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544" w:type="dxa"/>
        <w:tblInd w:w="6516" w:type="dxa"/>
        <w:tblLook w:val="04A0" w:firstRow="1" w:lastRow="0" w:firstColumn="1" w:lastColumn="0" w:noHBand="0" w:noVBand="1"/>
      </w:tblPr>
      <w:tblGrid>
        <w:gridCol w:w="3544"/>
      </w:tblGrid>
      <w:tr w:rsidR="005121AF" w:rsidRPr="002471AA" w:rsidTr="00EB5AE7">
        <w:tc>
          <w:tcPr>
            <w:tcW w:w="3544" w:type="dxa"/>
            <w:shd w:val="clear" w:color="auto" w:fill="auto"/>
          </w:tcPr>
          <w:p w:rsidR="005121AF" w:rsidRPr="000846B2" w:rsidRDefault="005121AF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Приложение № 1</w:t>
            </w:r>
          </w:p>
          <w:p w:rsidR="005121AF" w:rsidRPr="000846B2" w:rsidRDefault="005121AF" w:rsidP="00F82335">
            <w:pPr>
              <w:spacing w:after="0" w:line="358" w:lineRule="atLeast"/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к распоряжению Департамента образования</w:t>
            </w:r>
          </w:p>
          <w:p w:rsidR="005121AF" w:rsidRPr="002471AA" w:rsidRDefault="006818CD" w:rsidP="00F82335">
            <w:pPr>
              <w:spacing w:after="0" w:line="358" w:lineRule="atLeast"/>
              <w:rPr>
                <w:rFonts w:ascii="Arial" w:eastAsia="Times New Roman" w:hAnsi="Arial" w:cs="Arial"/>
                <w:color w:val="000000"/>
                <w:sz w:val="25"/>
                <w:szCs w:val="25"/>
                <w:lang w:eastAsia="ru-RU"/>
              </w:rPr>
            </w:pPr>
            <w:r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>от ______2021</w:t>
            </w:r>
            <w:r w:rsidR="005121AF" w:rsidRPr="000846B2">
              <w:rPr>
                <w:rFonts w:ascii="Liberation Serif" w:eastAsia="Times New Roman" w:hAnsi="Liberation Serif"/>
                <w:color w:val="000000"/>
                <w:sz w:val="24"/>
                <w:szCs w:val="24"/>
                <w:lang w:eastAsia="ru-RU"/>
              </w:rPr>
              <w:t xml:space="preserve"> г № ________</w:t>
            </w:r>
          </w:p>
        </w:tc>
      </w:tr>
    </w:tbl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5121AF" w:rsidRDefault="005121AF" w:rsidP="00103031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</w:p>
    <w:p w:rsidR="00087EE9" w:rsidRPr="000846B2" w:rsidRDefault="00087EE9" w:rsidP="00103031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Список МДОО –</w:t>
      </w:r>
    </w:p>
    <w:p w:rsidR="00087EE9" w:rsidRPr="000846B2" w:rsidRDefault="00087EE9" w:rsidP="00087EE9">
      <w:pPr>
        <w:spacing w:after="0" w:line="240" w:lineRule="auto"/>
        <w:jc w:val="center"/>
        <w:rPr>
          <w:rFonts w:ascii="Liberation Serif" w:hAnsi="Liberation Serif"/>
          <w:sz w:val="24"/>
          <w:szCs w:val="24"/>
        </w:rPr>
      </w:pPr>
      <w:r w:rsidRPr="000846B2">
        <w:rPr>
          <w:rFonts w:ascii="Liberation Serif" w:hAnsi="Liberation Serif"/>
          <w:sz w:val="24"/>
          <w:szCs w:val="24"/>
        </w:rPr>
        <w:t>участников проекта «Цифровая образовательная среда»</w:t>
      </w:r>
    </w:p>
    <w:p w:rsidR="000846B2" w:rsidRDefault="000846B2" w:rsidP="00103031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66"/>
        <w:gridCol w:w="3865"/>
        <w:gridCol w:w="2410"/>
        <w:gridCol w:w="3112"/>
      </w:tblGrid>
      <w:tr w:rsidR="00087EE9" w:rsidRPr="000846B2" w:rsidTr="00EB5AE7">
        <w:tc>
          <w:tcPr>
            <w:tcW w:w="666" w:type="dxa"/>
          </w:tcPr>
          <w:p w:rsidR="00087EE9" w:rsidRPr="000846B2" w:rsidRDefault="00087EE9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3865" w:type="dxa"/>
          </w:tcPr>
          <w:p w:rsidR="00087EE9" w:rsidRPr="000846B2" w:rsidRDefault="00087EE9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МДОО</w:t>
            </w:r>
          </w:p>
        </w:tc>
        <w:tc>
          <w:tcPr>
            <w:tcW w:w="2410" w:type="dxa"/>
          </w:tcPr>
          <w:p w:rsidR="00087EE9" w:rsidRPr="000846B2" w:rsidRDefault="00087EE9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район</w:t>
            </w:r>
          </w:p>
        </w:tc>
        <w:tc>
          <w:tcPr>
            <w:tcW w:w="3112" w:type="dxa"/>
          </w:tcPr>
          <w:p w:rsidR="00087EE9" w:rsidRPr="000846B2" w:rsidRDefault="00087EE9" w:rsidP="00741FB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Ф.И.О. руководителя</w:t>
            </w:r>
          </w:p>
        </w:tc>
      </w:tr>
      <w:tr w:rsidR="000846B2" w:rsidRPr="000846B2" w:rsidTr="00EB5AE7">
        <w:tc>
          <w:tcPr>
            <w:tcW w:w="666" w:type="dxa"/>
          </w:tcPr>
          <w:p w:rsidR="000846B2" w:rsidRPr="000846B2" w:rsidRDefault="000846B2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3865" w:type="dxa"/>
          </w:tcPr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</w:t>
            </w:r>
          </w:p>
        </w:tc>
        <w:tc>
          <w:tcPr>
            <w:tcW w:w="2410" w:type="dxa"/>
          </w:tcPr>
          <w:p w:rsidR="000846B2" w:rsidRPr="000846B2" w:rsidRDefault="000846B2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Ваганова Олеся Николаевна</w:t>
            </w:r>
          </w:p>
        </w:tc>
      </w:tr>
      <w:tr w:rsidR="000846B2" w:rsidRPr="000846B2" w:rsidTr="00EB5AE7">
        <w:tc>
          <w:tcPr>
            <w:tcW w:w="666" w:type="dxa"/>
          </w:tcPr>
          <w:p w:rsidR="000846B2" w:rsidRPr="000846B2" w:rsidRDefault="000846B2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3865" w:type="dxa"/>
          </w:tcPr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8</w:t>
            </w:r>
          </w:p>
        </w:tc>
        <w:tc>
          <w:tcPr>
            <w:tcW w:w="2410" w:type="dxa"/>
          </w:tcPr>
          <w:p w:rsidR="000846B2" w:rsidRPr="000846B2" w:rsidRDefault="000846B2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EB5AE7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Кастанян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Каринэ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Романовна</w:t>
            </w:r>
          </w:p>
        </w:tc>
      </w:tr>
      <w:tr w:rsidR="000846B2" w:rsidRPr="000846B2" w:rsidTr="00EB5AE7">
        <w:tc>
          <w:tcPr>
            <w:tcW w:w="666" w:type="dxa"/>
          </w:tcPr>
          <w:p w:rsidR="000846B2" w:rsidRPr="000846B2" w:rsidRDefault="000846B2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3865" w:type="dxa"/>
          </w:tcPr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9</w:t>
            </w:r>
          </w:p>
        </w:tc>
        <w:tc>
          <w:tcPr>
            <w:tcW w:w="2410" w:type="dxa"/>
          </w:tcPr>
          <w:p w:rsidR="000846B2" w:rsidRPr="000846B2" w:rsidRDefault="000846B2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EB5AE7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Жилякова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Татьяна Федоровна</w:t>
            </w:r>
          </w:p>
        </w:tc>
      </w:tr>
      <w:tr w:rsidR="000846B2" w:rsidRPr="000846B2" w:rsidTr="00EB5AE7">
        <w:tc>
          <w:tcPr>
            <w:tcW w:w="666" w:type="dxa"/>
          </w:tcPr>
          <w:p w:rsidR="000846B2" w:rsidRPr="000846B2" w:rsidRDefault="000846B2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3865" w:type="dxa"/>
          </w:tcPr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комбинированного вида № 13</w:t>
            </w:r>
          </w:p>
        </w:tc>
        <w:tc>
          <w:tcPr>
            <w:tcW w:w="2410" w:type="dxa"/>
          </w:tcPr>
          <w:p w:rsidR="000846B2" w:rsidRPr="000846B2" w:rsidRDefault="000846B2" w:rsidP="00EB5AE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EB5AE7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Чепелева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0846B2" w:rsidRPr="000846B2" w:rsidRDefault="000846B2" w:rsidP="000846B2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Елена Александровна</w:t>
            </w:r>
          </w:p>
        </w:tc>
      </w:tr>
      <w:tr w:rsidR="000846B2" w:rsidRPr="000846B2" w:rsidTr="00EB5AE7">
        <w:tc>
          <w:tcPr>
            <w:tcW w:w="666" w:type="dxa"/>
          </w:tcPr>
          <w:p w:rsidR="000846B2" w:rsidRPr="000846B2" w:rsidRDefault="000846B2" w:rsidP="000846B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3865" w:type="dxa"/>
          </w:tcPr>
          <w:p w:rsidR="000846B2" w:rsidRPr="000846B2" w:rsidRDefault="000846B2" w:rsidP="000846B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14</w:t>
            </w:r>
          </w:p>
        </w:tc>
        <w:tc>
          <w:tcPr>
            <w:tcW w:w="2410" w:type="dxa"/>
          </w:tcPr>
          <w:p w:rsidR="000846B2" w:rsidRPr="000846B2" w:rsidRDefault="000846B2" w:rsidP="00EB5AE7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0846B2" w:rsidRPr="000846B2" w:rsidRDefault="000846B2" w:rsidP="000846B2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Рагозина </w:t>
            </w:r>
          </w:p>
          <w:p w:rsidR="000846B2" w:rsidRPr="000846B2" w:rsidRDefault="000846B2" w:rsidP="000846B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Ирина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2C361E">
              <w:rPr>
                <w:rFonts w:ascii="Liberation Serif" w:hAnsi="Liberation Serif" w:cs="Times New Roman"/>
                <w:sz w:val="24"/>
                <w:szCs w:val="24"/>
              </w:rPr>
              <w:t>МБДОУ – детский сад № 19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C361E">
              <w:rPr>
                <w:rFonts w:ascii="Liberation Serif" w:hAnsi="Liberation Serif"/>
                <w:sz w:val="24"/>
                <w:szCs w:val="24"/>
              </w:rPr>
              <w:t>Верх-</w:t>
            </w:r>
            <w:proofErr w:type="spellStart"/>
            <w:r w:rsidRPr="002C361E">
              <w:rPr>
                <w:rFonts w:ascii="Liberation Serif" w:hAnsi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Брязгина Галина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61E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Фетисова </w:t>
            </w:r>
          </w:p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Лариса Александровна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32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Акулова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Татьяна Борисовна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9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33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Лаврова </w:t>
            </w:r>
          </w:p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Ольга Александровна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МБДОУ детский сад № 35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Шушарина</w:t>
            </w:r>
            <w:proofErr w:type="spellEnd"/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Наталья Витальевна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11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43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Лихачева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Татьяна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12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50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Алдакимова </w:t>
            </w:r>
          </w:p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Ольга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13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53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Гусева Наталья Ивановна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14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МБДОУ детский сад № 54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Шалина</w:t>
            </w:r>
            <w:proofErr w:type="spellEnd"/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 Виктория Юрьевна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67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Федчук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Ирина Викторовна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16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72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Жигулёва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Валентина Юрьевна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17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73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Саушкина </w:t>
            </w:r>
          </w:p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Ольга Александровна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18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82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Шаяхметова </w:t>
            </w:r>
          </w:p>
          <w:p w:rsidR="002C361E" w:rsidRPr="000846B2" w:rsidRDefault="002C361E" w:rsidP="002C361E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Альфия</w:t>
            </w:r>
            <w:proofErr w:type="spellEnd"/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Исмагиловна</w:t>
            </w:r>
            <w:proofErr w:type="spellEnd"/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19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94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Хомутова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Галина Александровна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20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99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Козловская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Юлия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21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119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Миронова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Ольга Валерьевна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22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126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Миклина</w:t>
            </w:r>
            <w:proofErr w:type="spellEnd"/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Светлана Ивановна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23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133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Ермакова Елена Петровна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24</w:t>
            </w:r>
          </w:p>
        </w:tc>
        <w:tc>
          <w:tcPr>
            <w:tcW w:w="3865" w:type="dxa"/>
            <w:tcBorders>
              <w:bottom w:val="single" w:sz="4" w:space="0" w:color="auto"/>
            </w:tcBorders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МАДОУ детский сад общеразвивающего вида с приоритетным осуществлением </w:t>
            </w: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деятельности по физическому развитию воспитанников № 145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3112" w:type="dxa"/>
            <w:tcBorders>
              <w:bottom w:val="single" w:sz="4" w:space="0" w:color="auto"/>
            </w:tcBorders>
          </w:tcPr>
          <w:p w:rsidR="002C361E" w:rsidRPr="000846B2" w:rsidRDefault="002C361E" w:rsidP="002C361E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Сухарникова</w:t>
            </w:r>
            <w:proofErr w:type="spellEnd"/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Наталья Витальевна</w:t>
            </w:r>
          </w:p>
          <w:p w:rsidR="002C361E" w:rsidRPr="000846B2" w:rsidRDefault="002C361E" w:rsidP="002C361E">
            <w:pPr>
              <w:rPr>
                <w:rFonts w:ascii="Liberation Serif" w:hAnsi="Liberation Serif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25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163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Филиппова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Елена Васильевна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26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174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Краева Ирина Степановна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27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комбинированного вида № 177 «Улыбка»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Фефелова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Алена Сергеевна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28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 детский сад № 179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Ловыгина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Лариса Николаевна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29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МАДОУ детский сад № 178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Шарма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Марина Владимировна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30</w:t>
            </w:r>
          </w:p>
        </w:tc>
        <w:tc>
          <w:tcPr>
            <w:tcW w:w="3865" w:type="dxa"/>
            <w:tcBorders>
              <w:top w:val="single" w:sz="4" w:space="0" w:color="auto"/>
            </w:tcBorders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196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Железнодорожный</w:t>
            </w:r>
          </w:p>
        </w:tc>
        <w:tc>
          <w:tcPr>
            <w:tcW w:w="3112" w:type="dxa"/>
            <w:tcBorders>
              <w:top w:val="single" w:sz="4" w:space="0" w:color="auto"/>
            </w:tcBorders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Бударкова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Светлана Владимировна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31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– детский сад № 202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Стрюкова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Карина Эдуардовна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32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206 «Золотой петушок»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Тарасова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Наталья Владимировна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33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212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Мамаева Ольга Ивановна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34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249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Устюгова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Алевтина Михайловна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 35 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276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Дунаева </w:t>
            </w:r>
          </w:p>
          <w:p w:rsidR="002C361E" w:rsidRPr="000846B2" w:rsidRDefault="002C361E" w:rsidP="002C361E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Светлана Николаевна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36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286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Казанцева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Светлана Федоровна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37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299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Ралькова</w:t>
            </w:r>
            <w:proofErr w:type="spellEnd"/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Станислава Владимировна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38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322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Самсонова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Ирина Александровна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39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364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Чусовитина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Наталия Игоревна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40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366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Козлова Ольга Петровна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41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детский сад 387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Тишковская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Елена Алексеевна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42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МАДОУ детский сад общеразвивающего вида с приоритетным осуществлением деятельности по физическому развитию воспитанников № 389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Климкина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Ирина Владимировна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43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МАДОУ-детский сад № 416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Давлятшина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C361E" w:rsidRPr="000846B2" w:rsidRDefault="002C361E" w:rsidP="002C361E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Наталья Николаевна</w:t>
            </w:r>
          </w:p>
        </w:tc>
      </w:tr>
      <w:tr w:rsidR="002C361E" w:rsidRPr="000846B2" w:rsidTr="00EB5AE7">
        <w:tc>
          <w:tcPr>
            <w:tcW w:w="666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44</w:t>
            </w:r>
          </w:p>
        </w:tc>
        <w:tc>
          <w:tcPr>
            <w:tcW w:w="3865" w:type="dxa"/>
          </w:tcPr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МБДОУ - детский сад № 428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2410" w:type="dxa"/>
          </w:tcPr>
          <w:p w:rsidR="002C361E" w:rsidRPr="000846B2" w:rsidRDefault="002C361E" w:rsidP="002C361E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2C361E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FC6">
              <w:rPr>
                <w:rFonts w:ascii="Liberation Serif" w:hAnsi="Liberation Serif" w:cs="Times New Roman"/>
                <w:sz w:val="24"/>
                <w:szCs w:val="24"/>
              </w:rPr>
              <w:t xml:space="preserve">Касьянова </w:t>
            </w:r>
          </w:p>
          <w:p w:rsidR="002C361E" w:rsidRPr="000846B2" w:rsidRDefault="002C361E" w:rsidP="002C361E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25FC6">
              <w:rPr>
                <w:rFonts w:ascii="Liberation Serif" w:hAnsi="Liberation Serif" w:cs="Times New Roman"/>
                <w:sz w:val="24"/>
                <w:szCs w:val="24"/>
              </w:rPr>
              <w:t>Светлана Анатольевна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45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A138ED">
              <w:rPr>
                <w:rFonts w:ascii="Liberation Serif" w:hAnsi="Liberation Serif" w:cs="Times New Roman"/>
                <w:sz w:val="24"/>
                <w:szCs w:val="24"/>
              </w:rPr>
              <w:t>МБДОУ - детский сад № 429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Чкаловский</w:t>
            </w:r>
          </w:p>
        </w:tc>
        <w:tc>
          <w:tcPr>
            <w:tcW w:w="3112" w:type="dxa"/>
          </w:tcPr>
          <w:p w:rsidR="00A138ED" w:rsidRPr="00925FC6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 w:cs="Times New Roman"/>
                <w:sz w:val="24"/>
                <w:szCs w:val="24"/>
              </w:rPr>
              <w:t>Литвяк</w:t>
            </w:r>
            <w:proofErr w:type="spellEnd"/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Ольга Петровна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46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430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Галлямова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Ольга Николаевна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47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453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Фефер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Анастасия Васильевна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48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462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Минязева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Ольга Викторовна</w:t>
            </w:r>
          </w:p>
        </w:tc>
        <w:bookmarkStart w:id="0" w:name="_GoBack"/>
        <w:bookmarkEnd w:id="0"/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49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МАДОУ детский сад № 465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Ткачева </w:t>
            </w:r>
          </w:p>
          <w:p w:rsidR="00A138ED" w:rsidRPr="000846B2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Светлана Валерьевна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50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МАДОУ детский сад № 472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Бондаренко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Анастасия Валерьевна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51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- детский сад общеразвивающего вида № 479  «Берег Детства»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3112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Алейникова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Илона Павловна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52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компенсирующего вида № 486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Шарина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Екатерина Андреевна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53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МБДОУ детский сад № 496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/>
                <w:sz w:val="24"/>
                <w:szCs w:val="24"/>
              </w:rPr>
              <w:t>Апушева</w:t>
            </w:r>
            <w:proofErr w:type="spellEnd"/>
            <w:r w:rsidRPr="000846B2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138ED" w:rsidRPr="000846B2" w:rsidRDefault="00A138ED" w:rsidP="00A138ED">
            <w:pPr>
              <w:rPr>
                <w:rFonts w:ascii="Liberation Serif" w:hAnsi="Liberation Serif"/>
                <w:sz w:val="24"/>
                <w:szCs w:val="24"/>
              </w:rPr>
            </w:pPr>
            <w:r w:rsidRPr="000846B2">
              <w:rPr>
                <w:rFonts w:ascii="Liberation Serif" w:hAnsi="Liberation Serif"/>
                <w:sz w:val="24"/>
                <w:szCs w:val="24"/>
              </w:rPr>
              <w:t>Лариса Геннадьевна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54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531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Ошкина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Ольга Николаевна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55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532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Кухаренко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Марина Юрьевна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56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541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Шинкаренко </w:t>
            </w:r>
          </w:p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Светлана Борисовна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57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- детский сад № 554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Видяева</w:t>
            </w:r>
            <w:proofErr w:type="spellEnd"/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Наталья Викторовна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58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46B2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МБДОУ детский сад № 561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Ленинский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Старостина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Светлана Николаевна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59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МБДОУ детский сад № 562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Верх-</w:t>
            </w: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Исетский</w:t>
            </w:r>
            <w:proofErr w:type="spellEnd"/>
          </w:p>
        </w:tc>
        <w:tc>
          <w:tcPr>
            <w:tcW w:w="3112" w:type="dxa"/>
          </w:tcPr>
          <w:p w:rsidR="00A138ED" w:rsidRPr="000846B2" w:rsidRDefault="00A138ED" w:rsidP="00A138ED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proofErr w:type="spellStart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Нойман</w:t>
            </w:r>
            <w:proofErr w:type="spellEnd"/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 xml:space="preserve"> Елена Николаевна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0846B2">
              <w:rPr>
                <w:rFonts w:ascii="Liberation Serif" w:hAnsi="Liberation Serif" w:cs="Liberation Serif"/>
                <w:sz w:val="24"/>
                <w:szCs w:val="24"/>
              </w:rPr>
              <w:t>60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571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Коновалова </w:t>
            </w:r>
          </w:p>
          <w:p w:rsidR="00A138ED" w:rsidRPr="000846B2" w:rsidRDefault="00A138ED" w:rsidP="00A138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Анна Геннадьевна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61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МАДОУ детский сад № 583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Кировский</w:t>
            </w:r>
          </w:p>
        </w:tc>
        <w:tc>
          <w:tcPr>
            <w:tcW w:w="3112" w:type="dxa"/>
          </w:tcPr>
          <w:p w:rsidR="00A138ED" w:rsidRDefault="00A138ED" w:rsidP="00A138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Рябинина </w:t>
            </w:r>
          </w:p>
          <w:p w:rsidR="00A138ED" w:rsidRPr="000846B2" w:rsidRDefault="00A138ED" w:rsidP="00A138ED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Наталья Александровна</w:t>
            </w:r>
          </w:p>
        </w:tc>
      </w:tr>
      <w:tr w:rsidR="00A138ED" w:rsidRPr="000846B2" w:rsidTr="00EB5AE7">
        <w:tc>
          <w:tcPr>
            <w:tcW w:w="666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62</w:t>
            </w:r>
          </w:p>
        </w:tc>
        <w:tc>
          <w:tcPr>
            <w:tcW w:w="3865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 «Детство»</w:t>
            </w:r>
          </w:p>
        </w:tc>
        <w:tc>
          <w:tcPr>
            <w:tcW w:w="2410" w:type="dxa"/>
          </w:tcPr>
          <w:p w:rsidR="00A138ED" w:rsidRPr="000846B2" w:rsidRDefault="00A138ED" w:rsidP="00A138ED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Иванова </w:t>
            </w:r>
          </w:p>
          <w:p w:rsidR="00A138ED" w:rsidRPr="000846B2" w:rsidRDefault="00A138ED" w:rsidP="00A138E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Ирина Витальевна</w:t>
            </w:r>
          </w:p>
        </w:tc>
      </w:tr>
      <w:tr w:rsidR="00741FB7" w:rsidRPr="000846B2" w:rsidTr="00EB5AE7">
        <w:tc>
          <w:tcPr>
            <w:tcW w:w="666" w:type="dxa"/>
          </w:tcPr>
          <w:p w:rsidR="00741FB7" w:rsidRPr="000846B2" w:rsidRDefault="00A138ED" w:rsidP="00741FB7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63</w:t>
            </w:r>
          </w:p>
        </w:tc>
        <w:tc>
          <w:tcPr>
            <w:tcW w:w="3865" w:type="dxa"/>
          </w:tcPr>
          <w:p w:rsidR="00741FB7" w:rsidRPr="000846B2" w:rsidRDefault="00741FB7" w:rsidP="00741FB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МБДОУ - детский сад комбинированного вила «Надежда»</w:t>
            </w:r>
          </w:p>
        </w:tc>
        <w:tc>
          <w:tcPr>
            <w:tcW w:w="2410" w:type="dxa"/>
          </w:tcPr>
          <w:p w:rsidR="00741FB7" w:rsidRPr="000846B2" w:rsidRDefault="00741FB7" w:rsidP="00EB5AE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Орджоникидзевский</w:t>
            </w:r>
          </w:p>
        </w:tc>
        <w:tc>
          <w:tcPr>
            <w:tcW w:w="3112" w:type="dxa"/>
          </w:tcPr>
          <w:p w:rsidR="00741FB7" w:rsidRPr="000846B2" w:rsidRDefault="00741FB7" w:rsidP="00741FB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 xml:space="preserve">Артеменко </w:t>
            </w:r>
          </w:p>
          <w:p w:rsidR="00741FB7" w:rsidRPr="000846B2" w:rsidRDefault="00741FB7" w:rsidP="00741FB7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0846B2">
              <w:rPr>
                <w:rFonts w:ascii="Liberation Serif" w:hAnsi="Liberation Serif" w:cs="Times New Roman"/>
                <w:sz w:val="24"/>
                <w:szCs w:val="24"/>
              </w:rPr>
              <w:t>Елена Викторовна</w:t>
            </w:r>
          </w:p>
        </w:tc>
      </w:tr>
    </w:tbl>
    <w:p w:rsidR="00087EE9" w:rsidRPr="000846B2" w:rsidRDefault="00087EE9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p w:rsidR="000846B2" w:rsidRPr="000846B2" w:rsidRDefault="000846B2" w:rsidP="00103031">
      <w:pPr>
        <w:spacing w:after="0" w:line="240" w:lineRule="auto"/>
        <w:ind w:left="-709" w:firstLine="709"/>
        <w:rPr>
          <w:rFonts w:ascii="Liberation Serif" w:hAnsi="Liberation Serif"/>
          <w:sz w:val="24"/>
          <w:szCs w:val="24"/>
        </w:rPr>
      </w:pPr>
    </w:p>
    <w:sectPr w:rsidR="000846B2" w:rsidRPr="000846B2" w:rsidSect="00103031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3ED"/>
    <w:rsid w:val="00036AF2"/>
    <w:rsid w:val="000846B2"/>
    <w:rsid w:val="00087EE9"/>
    <w:rsid w:val="00103031"/>
    <w:rsid w:val="00281194"/>
    <w:rsid w:val="002C361E"/>
    <w:rsid w:val="00344532"/>
    <w:rsid w:val="004163ED"/>
    <w:rsid w:val="004929EF"/>
    <w:rsid w:val="00492B5F"/>
    <w:rsid w:val="004C0E58"/>
    <w:rsid w:val="005121AF"/>
    <w:rsid w:val="006818CD"/>
    <w:rsid w:val="006D1DE8"/>
    <w:rsid w:val="00741FB7"/>
    <w:rsid w:val="007D103E"/>
    <w:rsid w:val="00857B44"/>
    <w:rsid w:val="00925FC6"/>
    <w:rsid w:val="009F534A"/>
    <w:rsid w:val="00A138ED"/>
    <w:rsid w:val="00AE3BD5"/>
    <w:rsid w:val="00B548D0"/>
    <w:rsid w:val="00B722CB"/>
    <w:rsid w:val="00DC74EB"/>
    <w:rsid w:val="00EB5AE7"/>
    <w:rsid w:val="00F6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D9701"/>
  <w15:chartTrackingRefBased/>
  <w15:docId w15:val="{695D26CE-7AF5-4217-9B5E-35D3378D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Ведерникова Наталья Николаевна</dc:creator>
  <cp:keywords/>
  <dc:description/>
  <cp:lastModifiedBy>Ведерникова Наталья Николаевна</cp:lastModifiedBy>
  <cp:revision>24</cp:revision>
  <dcterms:created xsi:type="dcterms:W3CDTF">2020-10-15T06:37:00Z</dcterms:created>
  <dcterms:modified xsi:type="dcterms:W3CDTF">2021-11-03T05:27:00Z</dcterms:modified>
</cp:coreProperties>
</file>