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82" w:rsidRDefault="000D54A2" w:rsidP="00482F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F82" w:rsidRDefault="00482F82" w:rsidP="00482F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F82" w:rsidRDefault="00482F82" w:rsidP="00482F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F82" w:rsidRDefault="00482F82" w:rsidP="00482F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F82" w:rsidRDefault="00482F82" w:rsidP="00482F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F82" w:rsidRDefault="00482F82" w:rsidP="00482F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F82" w:rsidRDefault="00482F82" w:rsidP="00482F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F82" w:rsidRDefault="00482F82" w:rsidP="00482F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F82" w:rsidRPr="003036F0" w:rsidRDefault="00482F82" w:rsidP="00482F8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36F0"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  <w:proofErr w:type="spellStart"/>
      <w:r w:rsidRPr="003036F0">
        <w:rPr>
          <w:rFonts w:ascii="Times New Roman" w:hAnsi="Times New Roman" w:cs="Times New Roman"/>
          <w:b/>
          <w:sz w:val="40"/>
          <w:szCs w:val="40"/>
        </w:rPr>
        <w:t>квест</w:t>
      </w:r>
      <w:proofErr w:type="spellEnd"/>
      <w:r w:rsidRPr="003036F0">
        <w:rPr>
          <w:rFonts w:ascii="Times New Roman" w:hAnsi="Times New Roman" w:cs="Times New Roman"/>
          <w:b/>
          <w:sz w:val="40"/>
          <w:szCs w:val="40"/>
        </w:rPr>
        <w:t xml:space="preserve"> - игры в средней группе «Путешествие в мир природы с Симкой»</w:t>
      </w:r>
    </w:p>
    <w:p w:rsidR="003036F0" w:rsidRDefault="003036F0" w:rsidP="00482F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482F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482F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482F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482F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482F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482F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 Потеряхина Вероника Владимировна</w:t>
      </w: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036F0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С 95</w:t>
      </w: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F0" w:rsidRDefault="003036F0" w:rsidP="00303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F0" w:rsidRDefault="000D54A2" w:rsidP="00303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4A2" w:rsidRDefault="000D54A2" w:rsidP="0065267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2" w:rsidRDefault="000D54A2" w:rsidP="0065267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676" w:rsidRDefault="00652676" w:rsidP="00652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114C">
        <w:rPr>
          <w:rFonts w:ascii="Times New Roman" w:hAnsi="Times New Roman" w:cs="Times New Roman"/>
          <w:b/>
          <w:sz w:val="28"/>
          <w:szCs w:val="28"/>
        </w:rPr>
        <w:t>Предпосылки к определению 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Просмотр мультфильма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(«Фиксы - советы.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Берегите природу»)</w:t>
      </w:r>
      <w:proofErr w:type="gramEnd"/>
    </w:p>
    <w:p w:rsidR="003036F0" w:rsidRDefault="00B1502D" w:rsidP="00652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14C">
        <w:rPr>
          <w:rFonts w:ascii="Times New Roman" w:hAnsi="Times New Roman" w:cs="Times New Roman"/>
          <w:b/>
          <w:sz w:val="28"/>
          <w:szCs w:val="28"/>
        </w:rPr>
        <w:t>Цель</w:t>
      </w:r>
      <w:r w:rsidR="00652676" w:rsidRPr="0099114C">
        <w:rPr>
          <w:rFonts w:ascii="Times New Roman" w:hAnsi="Times New Roman" w:cs="Times New Roman"/>
          <w:b/>
          <w:sz w:val="28"/>
          <w:szCs w:val="28"/>
        </w:rPr>
        <w:t xml:space="preserve"> воспитателя</w:t>
      </w:r>
      <w:r w:rsidRPr="0099114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 детей среднего дошкольного возраста</w:t>
      </w:r>
      <w:r w:rsidR="00652676">
        <w:rPr>
          <w:rFonts w:ascii="Times New Roman" w:hAnsi="Times New Roman" w:cs="Times New Roman"/>
          <w:sz w:val="28"/>
          <w:szCs w:val="28"/>
        </w:rPr>
        <w:t xml:space="preserve"> целостное представление о бережном отношении к природе.</w:t>
      </w:r>
    </w:p>
    <w:p w:rsidR="00652676" w:rsidRDefault="00652676" w:rsidP="00652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14C">
        <w:rPr>
          <w:rFonts w:ascii="Times New Roman" w:hAnsi="Times New Roman" w:cs="Times New Roman"/>
          <w:b/>
          <w:sz w:val="28"/>
          <w:szCs w:val="28"/>
        </w:rPr>
        <w:t>Цель детей:</w:t>
      </w:r>
      <w:r>
        <w:rPr>
          <w:rFonts w:ascii="Times New Roman" w:hAnsi="Times New Roman" w:cs="Times New Roman"/>
          <w:sz w:val="28"/>
          <w:szCs w:val="28"/>
        </w:rPr>
        <w:t xml:space="preserve"> Помочь Симке пройти задания по карте и стать «Друзьями природы».</w:t>
      </w:r>
    </w:p>
    <w:p w:rsidR="00B1502D" w:rsidRDefault="00B1502D" w:rsidP="003036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260"/>
        <w:gridCol w:w="2693"/>
      </w:tblGrid>
      <w:tr w:rsidR="003036F0" w:rsidTr="003036F0">
        <w:trPr>
          <w:trHeight w:val="235"/>
        </w:trPr>
        <w:tc>
          <w:tcPr>
            <w:tcW w:w="9322" w:type="dxa"/>
            <w:gridSpan w:val="3"/>
          </w:tcPr>
          <w:p w:rsidR="003036F0" w:rsidRDefault="003036F0" w:rsidP="00132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3036F0" w:rsidTr="00515079">
        <w:trPr>
          <w:trHeight w:val="234"/>
        </w:trPr>
        <w:tc>
          <w:tcPr>
            <w:tcW w:w="3369" w:type="dxa"/>
          </w:tcPr>
          <w:p w:rsidR="003036F0" w:rsidRDefault="003036F0" w:rsidP="00132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Воспитательные</w:t>
            </w:r>
          </w:p>
        </w:tc>
        <w:tc>
          <w:tcPr>
            <w:tcW w:w="3260" w:type="dxa"/>
          </w:tcPr>
          <w:p w:rsidR="003036F0" w:rsidRDefault="003036F0" w:rsidP="00132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</w:t>
            </w:r>
          </w:p>
        </w:tc>
        <w:tc>
          <w:tcPr>
            <w:tcW w:w="2693" w:type="dxa"/>
          </w:tcPr>
          <w:p w:rsidR="003036F0" w:rsidRDefault="003036F0" w:rsidP="00132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</w:t>
            </w:r>
          </w:p>
        </w:tc>
      </w:tr>
      <w:tr w:rsidR="003036F0" w:rsidTr="00515079">
        <w:tc>
          <w:tcPr>
            <w:tcW w:w="3369" w:type="dxa"/>
          </w:tcPr>
          <w:p w:rsidR="003036F0" w:rsidRDefault="003036F0" w:rsidP="00132D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1.Воспитывать эмоциональное, положительное отношение к природе</w:t>
            </w:r>
            <w:r w:rsidR="005150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36F0" w:rsidRDefault="003036F0" w:rsidP="00132D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2.Воспитывать у детей любовь к природе и бережное отношение к ней.</w:t>
            </w:r>
          </w:p>
          <w:p w:rsidR="00515079" w:rsidRPr="00A42005" w:rsidRDefault="00515079" w:rsidP="00132D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Воспитывать дружеские взаимоотношения, целеустремленность.</w:t>
            </w:r>
          </w:p>
        </w:tc>
        <w:tc>
          <w:tcPr>
            <w:tcW w:w="3260" w:type="dxa"/>
          </w:tcPr>
          <w:p w:rsidR="003036F0" w:rsidRDefault="003036F0" w:rsidP="00132D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Учить отражать в творческих работах</w:t>
            </w:r>
            <w:r w:rsidR="00515079">
              <w:rPr>
                <w:rFonts w:ascii="Times New Roman" w:hAnsi="Times New Roman" w:cs="Times New Roman"/>
                <w:sz w:val="28"/>
                <w:szCs w:val="28"/>
              </w:rPr>
              <w:t xml:space="preserve"> бережное отношение к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36F0" w:rsidRDefault="003036F0" w:rsidP="00132D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Уточнить, обогатить и актив</w:t>
            </w:r>
            <w:r w:rsidR="00515079">
              <w:rPr>
                <w:rFonts w:ascii="Times New Roman" w:hAnsi="Times New Roman" w:cs="Times New Roman"/>
                <w:sz w:val="28"/>
                <w:szCs w:val="28"/>
              </w:rPr>
              <w:t xml:space="preserve">изировать словарный запас детей (перелетные и зимующие птицы, комнатные растения, </w:t>
            </w:r>
            <w:r w:rsidR="00B1502D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лесу, животные и растения леса).</w:t>
            </w:r>
          </w:p>
          <w:p w:rsidR="003036F0" w:rsidRDefault="00B1502D" w:rsidP="00132D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Развивать связную речь, строитель логическое высказывание.</w:t>
            </w:r>
          </w:p>
          <w:p w:rsidR="003036F0" w:rsidRDefault="003036F0" w:rsidP="00515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1507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умения </w:t>
            </w:r>
            <w:r w:rsidR="005150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вступать в диалог, способствовать речевому общению детей.</w:t>
            </w:r>
          </w:p>
          <w:p w:rsidR="00515079" w:rsidRDefault="00515079" w:rsidP="00515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Создать атмосферу эмоционального комфорта, повысить настрой детей</w:t>
            </w:r>
            <w:r w:rsidR="00B150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502D" w:rsidRDefault="00B1502D" w:rsidP="00515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036F0" w:rsidRDefault="003036F0" w:rsidP="00132D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Формировать познавательный интерес к окружающему миру, родной природе;</w:t>
            </w:r>
          </w:p>
          <w:p w:rsidR="003036F0" w:rsidRDefault="003036F0" w:rsidP="00132D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6F0" w:rsidRDefault="003036F0" w:rsidP="00132D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676" w:rsidRDefault="00652676" w:rsidP="00303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52676" w:rsidRDefault="00652676" w:rsidP="00303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14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Просмотр мультфильма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изготовление первых цветов из гофрированной бумаги, изготовление значков «Уход за комнатными растениями», </w:t>
      </w:r>
      <w:r w:rsidR="00D93A67">
        <w:rPr>
          <w:rFonts w:ascii="Times New Roman" w:hAnsi="Times New Roman" w:cs="Times New Roman"/>
          <w:sz w:val="28"/>
          <w:szCs w:val="28"/>
        </w:rPr>
        <w:t>заучивание пальчиковой игры «Летела птица»</w:t>
      </w:r>
      <w:r w:rsidR="00862B34">
        <w:rPr>
          <w:rFonts w:ascii="Times New Roman" w:hAnsi="Times New Roman" w:cs="Times New Roman"/>
          <w:sz w:val="28"/>
          <w:szCs w:val="28"/>
        </w:rPr>
        <w:t>, чтение стихотворения Е. Баратынский «Весна, весна! Как воздух чист</w:t>
      </w:r>
      <w:proofErr w:type="gramStart"/>
      <w:r w:rsidR="00862B34">
        <w:rPr>
          <w:rFonts w:ascii="Times New Roman" w:hAnsi="Times New Roman" w:cs="Times New Roman"/>
          <w:sz w:val="28"/>
          <w:szCs w:val="28"/>
        </w:rPr>
        <w:t>!...»</w:t>
      </w:r>
      <w:r w:rsidR="00055EA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055EAD">
        <w:rPr>
          <w:rFonts w:ascii="Times New Roman" w:hAnsi="Times New Roman" w:cs="Times New Roman"/>
          <w:sz w:val="28"/>
          <w:szCs w:val="28"/>
        </w:rPr>
        <w:t>знакомство с условными обозначениями «Перелетные и зимующие птицы».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2676" w:rsidRDefault="00652676" w:rsidP="006526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14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F3C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3C40">
        <w:rPr>
          <w:rFonts w:ascii="Times New Roman" w:hAnsi="Times New Roman" w:cs="Times New Roman"/>
          <w:sz w:val="28"/>
          <w:szCs w:val="28"/>
        </w:rPr>
        <w:t>Интерактивная доска, магнитофон, колонки, карта, комнатные растения, значки для ухода за растениями, дидактическая игра «Перелетные и зимующие птицы, лес из картона, нарисованная засохшая береза, березовая листочки.</w:t>
      </w:r>
      <w:proofErr w:type="gramEnd"/>
    </w:p>
    <w:p w:rsidR="00CF3C40" w:rsidRDefault="00CF3C40" w:rsidP="00CF3C40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14C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клей ПВА; пластилин; карточки с картинками, что нельзя делать в лесу; кисточки; тряпочки; палочки для значков; картонные кружки (по количеству детей – 23).</w:t>
      </w:r>
    </w:p>
    <w:p w:rsidR="00CF3C40" w:rsidRPr="0099114C" w:rsidRDefault="00CF3C40" w:rsidP="00CF3C40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14C">
        <w:rPr>
          <w:rFonts w:ascii="Times New Roman" w:hAnsi="Times New Roman" w:cs="Times New Roman"/>
          <w:b/>
          <w:sz w:val="28"/>
          <w:szCs w:val="28"/>
        </w:rPr>
        <w:t>Взаимосвязь с другими видами деятельности:</w:t>
      </w:r>
    </w:p>
    <w:p w:rsidR="00CF3C40" w:rsidRDefault="00CF3C40" w:rsidP="00CF3C40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познавательной среды в Центре экспериментирования «Значение воды и света для растений»;</w:t>
      </w:r>
    </w:p>
    <w:p w:rsidR="0099114C" w:rsidRDefault="00CF3C40" w:rsidP="00CF3C40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1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</w:t>
      </w:r>
      <w:r w:rsidR="0099114C">
        <w:rPr>
          <w:rFonts w:ascii="Times New Roman" w:hAnsi="Times New Roman" w:cs="Times New Roman"/>
          <w:sz w:val="28"/>
          <w:szCs w:val="28"/>
        </w:rPr>
        <w:t>: «Как помочь птицам зимой и летом»;</w:t>
      </w:r>
    </w:p>
    <w:p w:rsidR="00CF3C40" w:rsidRDefault="0099114C" w:rsidP="00CF3C40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и изготовление запрещающих знаков.</w:t>
      </w:r>
    </w:p>
    <w:p w:rsidR="00055EAD" w:rsidRDefault="0099114C" w:rsidP="00CF3C40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игра (путешествие; ориентировка в пространстве, в группе.)</w:t>
      </w:r>
    </w:p>
    <w:p w:rsidR="0099114C" w:rsidRPr="0099114C" w:rsidRDefault="0099114C" w:rsidP="00CF3C40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14C">
        <w:rPr>
          <w:rFonts w:ascii="Times New Roman" w:hAnsi="Times New Roman" w:cs="Times New Roman"/>
          <w:b/>
          <w:sz w:val="28"/>
          <w:szCs w:val="28"/>
        </w:rPr>
        <w:t>Взаимодействие с семьями воспитанников:</w:t>
      </w:r>
    </w:p>
    <w:p w:rsidR="0099114C" w:rsidRDefault="0099114C" w:rsidP="00CF3C40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</w:t>
      </w:r>
      <w:r w:rsidR="00924E12">
        <w:rPr>
          <w:rFonts w:ascii="Times New Roman" w:hAnsi="Times New Roman" w:cs="Times New Roman"/>
          <w:sz w:val="28"/>
          <w:szCs w:val="28"/>
        </w:rPr>
        <w:t>ние мастер-класса для родителей «Все то, интересно, что неизвестно!».</w:t>
      </w:r>
    </w:p>
    <w:p w:rsidR="00924E12" w:rsidRDefault="00924E12" w:rsidP="00CF3C40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плаката «Берегите природу» (родители детей).</w:t>
      </w:r>
    </w:p>
    <w:p w:rsidR="00924E12" w:rsidRPr="00924E12" w:rsidRDefault="00924E12" w:rsidP="00CF3C40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E12">
        <w:rPr>
          <w:rFonts w:ascii="Times New Roman" w:hAnsi="Times New Roman" w:cs="Times New Roman"/>
          <w:b/>
          <w:sz w:val="28"/>
          <w:szCs w:val="28"/>
        </w:rPr>
        <w:t>После проведения НОД:</w:t>
      </w:r>
    </w:p>
    <w:p w:rsidR="00924E12" w:rsidRDefault="00924E12" w:rsidP="00924E12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-Предложить родителям совместно с детьми провести дома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-игру, нарисовать карту, придумать задания.</w:t>
      </w:r>
    </w:p>
    <w:p w:rsidR="00924E12" w:rsidRDefault="00924E12" w:rsidP="00924E12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E12" w:rsidRDefault="00924E12" w:rsidP="00924E12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12">
        <w:rPr>
          <w:rFonts w:ascii="Times New Roman" w:hAnsi="Times New Roman" w:cs="Times New Roman"/>
          <w:b/>
          <w:sz w:val="28"/>
          <w:szCs w:val="28"/>
        </w:rPr>
        <w:t>Содержание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6185"/>
        <w:gridCol w:w="1613"/>
      </w:tblGrid>
      <w:tr w:rsidR="00924E12" w:rsidTr="0090075D">
        <w:trPr>
          <w:trHeight w:val="142"/>
        </w:trPr>
        <w:tc>
          <w:tcPr>
            <w:tcW w:w="1773" w:type="dxa"/>
          </w:tcPr>
          <w:p w:rsidR="00924E12" w:rsidRPr="00924E12" w:rsidRDefault="00924E12" w:rsidP="00924E12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6185" w:type="dxa"/>
          </w:tcPr>
          <w:p w:rsidR="00924E12" w:rsidRPr="00924E12" w:rsidRDefault="00352F9E" w:rsidP="00924E1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13" w:type="dxa"/>
          </w:tcPr>
          <w:p w:rsidR="00924E12" w:rsidRPr="00924E12" w:rsidRDefault="00352F9E" w:rsidP="00924E1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924E12" w:rsidTr="0090075D">
        <w:tc>
          <w:tcPr>
            <w:tcW w:w="1773" w:type="dxa"/>
          </w:tcPr>
          <w:p w:rsidR="00924E12" w:rsidRPr="00924E12" w:rsidRDefault="00352F9E" w:rsidP="00352F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вовлечения</w:t>
            </w:r>
          </w:p>
        </w:tc>
        <w:tc>
          <w:tcPr>
            <w:tcW w:w="6185" w:type="dxa"/>
          </w:tcPr>
          <w:p w:rsidR="00924E12" w:rsidRDefault="00352F9E" w:rsidP="00352F9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F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Звучит музыка </w:t>
            </w:r>
            <w:proofErr w:type="spellStart"/>
            <w:r w:rsidRPr="00352F9E">
              <w:rPr>
                <w:rFonts w:ascii="Times New Roman" w:hAnsi="Times New Roman" w:cs="Times New Roman"/>
                <w:i/>
                <w:sz w:val="24"/>
                <w:szCs w:val="24"/>
              </w:rPr>
              <w:t>Пляцковского</w:t>
            </w:r>
            <w:proofErr w:type="spellEnd"/>
            <w:r w:rsidRPr="00352F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«Улыбка» - дети входят.</w:t>
            </w:r>
          </w:p>
          <w:p w:rsidR="00352F9E" w:rsidRDefault="00352F9E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E">
              <w:rPr>
                <w:rFonts w:ascii="Times New Roman" w:hAnsi="Times New Roman" w:cs="Times New Roman"/>
                <w:sz w:val="24"/>
                <w:szCs w:val="24"/>
              </w:rPr>
              <w:t>В: Здравствуйте ребята!</w:t>
            </w:r>
          </w:p>
          <w:p w:rsidR="00352F9E" w:rsidRDefault="00352F9E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Здравствуйте.</w:t>
            </w:r>
          </w:p>
          <w:p w:rsidR="00352F9E" w:rsidRDefault="00352F9E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Нас сегодня с Вами ждет увлекательное путешествие.</w:t>
            </w:r>
          </w:p>
          <w:p w:rsidR="00352F9E" w:rsidRDefault="00352F9E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В: Первое задание становись в круг, вправо, влево повернись и в цветочек превратись.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Собирамся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букеты по два, по три, по четыре, все вместе.</w:t>
            </w:r>
          </w:p>
          <w:p w:rsidR="00352F9E" w:rsidRDefault="00352F9E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Вот какой у нас получился красивый букет. А на нашей поляне распустились цветы.</w:t>
            </w:r>
          </w:p>
          <w:p w:rsidR="00352F9E" w:rsidRDefault="00352F9E" w:rsidP="00352F9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F9E">
              <w:rPr>
                <w:rFonts w:ascii="Times New Roman" w:hAnsi="Times New Roman" w:cs="Times New Roman"/>
                <w:i/>
                <w:sz w:val="24"/>
                <w:szCs w:val="24"/>
              </w:rPr>
              <w:t>На интерактивной доске появляется Симка.</w:t>
            </w:r>
          </w:p>
          <w:p w:rsidR="00352F9E" w:rsidRPr="00352F9E" w:rsidRDefault="00352F9E" w:rsidP="00352F9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С: Здравствуйте! Вы меня узнали?</w:t>
            </w:r>
            <w:r w:rsidR="00900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 Симка. Я очень рада всех вас видеть. А хотите ли вы стать «Друзьями природы». Для этого вам надо пройти задания, которые отмечены на карте. Ловите её (дети получаю карту с заданиями).</w:t>
            </w:r>
          </w:p>
        </w:tc>
        <w:tc>
          <w:tcPr>
            <w:tcW w:w="1613" w:type="dxa"/>
          </w:tcPr>
          <w:p w:rsidR="00924E12" w:rsidRPr="00924E12" w:rsidRDefault="0090075D" w:rsidP="00352F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4минуты</w:t>
            </w:r>
          </w:p>
        </w:tc>
      </w:tr>
      <w:tr w:rsidR="00924E12" w:rsidTr="0090075D">
        <w:tc>
          <w:tcPr>
            <w:tcW w:w="1773" w:type="dxa"/>
          </w:tcPr>
          <w:p w:rsidR="00924E12" w:rsidRPr="00924E12" w:rsidRDefault="00352F9E" w:rsidP="00352F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осуществления действий</w:t>
            </w:r>
          </w:p>
        </w:tc>
        <w:tc>
          <w:tcPr>
            <w:tcW w:w="6185" w:type="dxa"/>
          </w:tcPr>
          <w:p w:rsidR="00924E12" w:rsidRDefault="0090075D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Ребята. Какое у нас первое задание? Где стоит цифра.</w:t>
            </w:r>
          </w:p>
          <w:p w:rsidR="0090075D" w:rsidRDefault="0090075D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Вот она.</w:t>
            </w:r>
          </w:p>
          <w:p w:rsidR="0090075D" w:rsidRDefault="0090075D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Найдите письмо.</w:t>
            </w:r>
          </w:p>
          <w:p w:rsidR="0090075D" w:rsidRDefault="0090075D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Звучит музыка «Звуки леса». </w:t>
            </w:r>
          </w:p>
          <w:p w:rsidR="006B1D9A" w:rsidRDefault="0090075D" w:rsidP="00352F9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75D">
              <w:rPr>
                <w:rFonts w:ascii="Times New Roman" w:hAnsi="Times New Roman" w:cs="Times New Roman"/>
                <w:i/>
                <w:sz w:val="24"/>
                <w:szCs w:val="24"/>
              </w:rPr>
              <w:t>Письмо: Вы оказались в лесу, какие деревья здесь растут. Какому дереву нужно помочь? Как мы это можем сделать? Что нельзя делать в лесу?</w:t>
            </w:r>
            <w:r w:rsidR="006B1D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Изготовьте значки.</w:t>
            </w:r>
          </w:p>
          <w:p w:rsidR="0090075D" w:rsidRDefault="006B1D9A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возьмите каждый по листочку, приклейте к нашему засохшему дереву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скажите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ему можно помочь.</w:t>
            </w:r>
          </w:p>
          <w:p w:rsidR="006B1D9A" w:rsidRDefault="006B1D9A" w:rsidP="00352F9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1D9A">
              <w:rPr>
                <w:rFonts w:ascii="Times New Roman" w:hAnsi="Times New Roman" w:cs="Times New Roman"/>
                <w:i/>
                <w:sz w:val="24"/>
                <w:szCs w:val="24"/>
              </w:rPr>
              <w:t>Дети изготовляют значки, что нельзя делать в лесу.</w:t>
            </w:r>
          </w:p>
          <w:p w:rsidR="006B1D9A" w:rsidRDefault="006B1D9A" w:rsidP="00352F9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Пальчиковая игра «Летела птичка».</w:t>
            </w:r>
          </w:p>
          <w:p w:rsidR="006B1D9A" w:rsidRDefault="006B1D9A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Какое же у нас второе задание.</w:t>
            </w:r>
          </w:p>
          <w:p w:rsidR="006B1D9A" w:rsidRDefault="006B1D9A" w:rsidP="00352F9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1D9A">
              <w:rPr>
                <w:rFonts w:ascii="Times New Roman" w:hAnsi="Times New Roman" w:cs="Times New Roman"/>
                <w:i/>
                <w:sz w:val="24"/>
                <w:szCs w:val="24"/>
              </w:rPr>
              <w:t>Дети находят второе письмо. Звучит музыка пение птиц.</w:t>
            </w:r>
          </w:p>
          <w:p w:rsidR="006B1D9A" w:rsidRDefault="006B1D9A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перед нами?</w:t>
            </w:r>
          </w:p>
          <w:p w:rsidR="006B1D9A" w:rsidRDefault="006B1D9A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Птицы.</w:t>
            </w:r>
          </w:p>
          <w:p w:rsidR="006B1D9A" w:rsidRDefault="006B1D9A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Письмо: Помогите птицам найти свой домик (дидактическая игра «Перелетные и зимующие птицы»). Как можно помочь птицам зимой и летом?</w:t>
            </w:r>
          </w:p>
          <w:p w:rsidR="00055EAD" w:rsidRDefault="00055EAD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детей. </w:t>
            </w:r>
          </w:p>
          <w:p w:rsidR="00055EAD" w:rsidRDefault="00055EAD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Молодцы! Все справились с заданием.</w:t>
            </w:r>
          </w:p>
          <w:p w:rsidR="00055EAD" w:rsidRDefault="00055EAD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Где же наше третье письмо (ищут цифру 3).</w:t>
            </w:r>
          </w:p>
          <w:p w:rsidR="00055EAD" w:rsidRDefault="00055EAD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музыка «Весенние цветы»</w:t>
            </w:r>
          </w:p>
          <w:p w:rsidR="00055EAD" w:rsidRDefault="00055EAD" w:rsidP="00352F9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Письмо: Посмотрите на поляну цветов и скажите, как нужно ухаживать за цветами, найдите соответствующие значки. Кому из цветов нужна помощь? </w:t>
            </w:r>
          </w:p>
          <w:p w:rsidR="00055EAD" w:rsidRPr="00D074D2" w:rsidRDefault="00055EAD" w:rsidP="00352F9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4D2">
              <w:rPr>
                <w:rFonts w:ascii="Times New Roman" w:hAnsi="Times New Roman" w:cs="Times New Roman"/>
                <w:i/>
                <w:sz w:val="24"/>
                <w:szCs w:val="24"/>
              </w:rPr>
              <w:t>Ответы детей, дети нашли засохший цветок. У каждого ребенка значок как ухаживать за растениями. Каждый ребенок выполняет свою работу</w:t>
            </w:r>
            <w:r w:rsidR="00D074D2" w:rsidRPr="00D074D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074D2" w:rsidRDefault="00055EAD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</w:t>
            </w:r>
            <w:r w:rsidR="00D074D2">
              <w:rPr>
                <w:rFonts w:ascii="Times New Roman" w:hAnsi="Times New Roman" w:cs="Times New Roman"/>
                <w:sz w:val="24"/>
                <w:szCs w:val="24"/>
              </w:rPr>
              <w:t xml:space="preserve"> Молодцы! Ребята Вы все справились.</w:t>
            </w:r>
          </w:p>
          <w:p w:rsidR="00D074D2" w:rsidRDefault="00D074D2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Симка: Молодцы! Вы справились со всеми заданиями. Вы стали настоящими «Друзьями природы!». Я вам даю значки «Друзей природы» и книги про животных и растений. Теперь Вы можете рассказать все своим маленьким друзьям, как нужно беречь и любить природу. </w:t>
            </w:r>
            <w:proofErr w:type="gramStart"/>
            <w:r w:rsidRPr="00D074D2">
              <w:rPr>
                <w:rFonts w:ascii="Times New Roman" w:hAnsi="Times New Roman" w:cs="Times New Roman"/>
                <w:i/>
                <w:sz w:val="24"/>
                <w:szCs w:val="24"/>
              </w:rPr>
              <w:t>До свидание ребята, до скорых встреч.</w:t>
            </w:r>
            <w:proofErr w:type="gramEnd"/>
          </w:p>
          <w:p w:rsidR="006B1D9A" w:rsidRPr="006B1D9A" w:rsidRDefault="00D074D2" w:rsidP="00352F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свидание.</w:t>
            </w:r>
            <w:r w:rsidRPr="00D074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55EAD" w:rsidRPr="00D07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</w:tcPr>
          <w:p w:rsidR="00924E12" w:rsidRPr="00924E12" w:rsidRDefault="00752CE0" w:rsidP="00352F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минуты</w:t>
            </w:r>
          </w:p>
        </w:tc>
      </w:tr>
      <w:tr w:rsidR="00924E12" w:rsidTr="0090075D">
        <w:tc>
          <w:tcPr>
            <w:tcW w:w="1773" w:type="dxa"/>
          </w:tcPr>
          <w:p w:rsidR="00924E12" w:rsidRPr="00924E12" w:rsidRDefault="00352F9E" w:rsidP="00352F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6185" w:type="dxa"/>
          </w:tcPr>
          <w:p w:rsidR="00D074D2" w:rsidRDefault="00D074D2" w:rsidP="00D074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В: Ребята перед Вами лежат тучка и солнце. Если Вам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понравилось наше путешествие то возьмите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солнышко, а если нет то тучку. Кто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может сделать выбор возьмите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солнце, и тучку.</w:t>
            </w:r>
          </w:p>
          <w:p w:rsidR="00D074D2" w:rsidRPr="00752CE0" w:rsidRDefault="00752CE0" w:rsidP="00752CE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</w:t>
            </w:r>
            <w:r w:rsidRPr="00752CE0">
              <w:rPr>
                <w:rFonts w:ascii="Times New Roman" w:hAnsi="Times New Roman" w:cs="Times New Roman"/>
                <w:i/>
                <w:sz w:val="24"/>
                <w:szCs w:val="24"/>
              </w:rPr>
              <w:t>обмениваются своими впечатлениями, рассматривают подаренные книги и значки.</w:t>
            </w:r>
          </w:p>
        </w:tc>
        <w:tc>
          <w:tcPr>
            <w:tcW w:w="1613" w:type="dxa"/>
          </w:tcPr>
          <w:p w:rsidR="00924E12" w:rsidRPr="00924E12" w:rsidRDefault="00752CE0" w:rsidP="00352F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</w:tr>
    </w:tbl>
    <w:p w:rsidR="00924E12" w:rsidRPr="00924E12" w:rsidRDefault="00924E12" w:rsidP="00924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24E12" w:rsidRPr="00924E12" w:rsidSect="007C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F82"/>
    <w:rsid w:val="00055EAD"/>
    <w:rsid w:val="000D54A2"/>
    <w:rsid w:val="003036F0"/>
    <w:rsid w:val="00352F9E"/>
    <w:rsid w:val="00482F82"/>
    <w:rsid w:val="00515079"/>
    <w:rsid w:val="00652676"/>
    <w:rsid w:val="006B1D9A"/>
    <w:rsid w:val="00752CE0"/>
    <w:rsid w:val="007C0075"/>
    <w:rsid w:val="00862B34"/>
    <w:rsid w:val="0090075D"/>
    <w:rsid w:val="00924E12"/>
    <w:rsid w:val="0099114C"/>
    <w:rsid w:val="00B1502D"/>
    <w:rsid w:val="00CF3C40"/>
    <w:rsid w:val="00D074D2"/>
    <w:rsid w:val="00D93A67"/>
    <w:rsid w:val="00DA56BF"/>
    <w:rsid w:val="00FA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Windows User</cp:lastModifiedBy>
  <cp:revision>3</cp:revision>
  <cp:lastPrinted>2017-04-09T15:38:00Z</cp:lastPrinted>
  <dcterms:created xsi:type="dcterms:W3CDTF">2017-04-09T12:34:00Z</dcterms:created>
  <dcterms:modified xsi:type="dcterms:W3CDTF">2018-04-05T12:52:00Z</dcterms:modified>
</cp:coreProperties>
</file>