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F8393" w14:textId="59A4B18E" w:rsidR="00CE2AAA" w:rsidRPr="000046D1" w:rsidRDefault="00CE2AAA" w:rsidP="001A4C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046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</w:t>
      </w:r>
      <w:bookmarkStart w:id="0" w:name="_GoBack"/>
      <w:bookmarkEnd w:id="0"/>
      <w:r w:rsidRPr="000046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онспект квест-игры по экологии «По лесным тропинкам»</w:t>
      </w:r>
    </w:p>
    <w:p w14:paraId="1E3C838F" w14:textId="2A7FEE46" w:rsidR="001A4C61" w:rsidRPr="00E06420" w:rsidRDefault="001A4C61" w:rsidP="001A4C6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Сесорева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М.А.</w:t>
      </w:r>
    </w:p>
    <w:p w14:paraId="4457590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6420">
        <w:rPr>
          <w:b/>
          <w:bCs/>
          <w:color w:val="000000"/>
          <w:sz w:val="28"/>
          <w:szCs w:val="28"/>
        </w:rPr>
        <w:t>Цель:</w:t>
      </w:r>
      <w:r w:rsidRPr="00E06420">
        <w:rPr>
          <w:color w:val="000000"/>
          <w:sz w:val="28"/>
          <w:szCs w:val="28"/>
        </w:rPr>
        <w:t> Создание условий для воспитания у детей позитивного эмоционально – ценностного отношения к окружающему миру, экологической и духовно – нравственной культуры.</w:t>
      </w:r>
    </w:p>
    <w:p w14:paraId="65FFD8E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6420">
        <w:rPr>
          <w:b/>
          <w:bCs/>
          <w:color w:val="000000"/>
          <w:sz w:val="28"/>
          <w:szCs w:val="28"/>
        </w:rPr>
        <w:t>Задачи</w:t>
      </w:r>
      <w:r w:rsidRPr="00E06420">
        <w:rPr>
          <w:color w:val="000000"/>
          <w:sz w:val="28"/>
          <w:szCs w:val="28"/>
        </w:rPr>
        <w:t>:</w:t>
      </w:r>
    </w:p>
    <w:p w14:paraId="2330206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1. Уточнить и обобщить представления детей о разнообразном значении леса в жизни человека, закрепить полученные знания об обитателях леса.</w:t>
      </w:r>
    </w:p>
    <w:p w14:paraId="0858FCF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2. Развивать устойчивый интерес к природе родного края, внимание, логическое мышление, умение работать в группах.</w:t>
      </w:r>
    </w:p>
    <w:p w14:paraId="58EE7EB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3. Воспитывать у детей желание беречь природу, способствовать осмыслению своего места в ней, ответственность за сохранения красоты и богатства родной природы.</w:t>
      </w:r>
    </w:p>
    <w:p w14:paraId="5080995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6420">
        <w:rPr>
          <w:b/>
          <w:bCs/>
          <w:color w:val="000000"/>
          <w:sz w:val="28"/>
          <w:szCs w:val="28"/>
        </w:rPr>
        <w:t>Материалы и оборудование</w:t>
      </w:r>
      <w:r w:rsidRPr="00E06420">
        <w:rPr>
          <w:color w:val="000000"/>
          <w:sz w:val="28"/>
          <w:szCs w:val="28"/>
        </w:rPr>
        <w:t>:</w:t>
      </w:r>
    </w:p>
    <w:p w14:paraId="7087441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Интерактивная доска, компьютер</w:t>
      </w:r>
    </w:p>
    <w:p w14:paraId="30E926E2" w14:textId="2693A2A6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6420">
        <w:rPr>
          <w:b/>
          <w:bCs/>
          <w:color w:val="000000"/>
          <w:sz w:val="28"/>
          <w:szCs w:val="28"/>
        </w:rPr>
        <w:t>Ход занятия.</w:t>
      </w:r>
    </w:p>
    <w:p w14:paraId="7B8587F6" w14:textId="41A1C524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CBDDCB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Слайд</w:t>
      </w:r>
    </w:p>
    <w:p w14:paraId="1B1F76A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117C04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1</w:t>
      </w:r>
    </w:p>
    <w:p w14:paraId="27394FC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77ECCC40" wp14:editId="5264A6DD">
            <wp:extent cx="2171700" cy="14001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7085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В: Ребята, сегодня нас ждёт увлекательное путешествие по лесным тропинкам. Во время прогулки мы будем делать остановки, где вам предстоит выполнять различные задания, которые приготовил для вас Старичок-</w:t>
      </w:r>
      <w:proofErr w:type="spellStart"/>
      <w:r w:rsidRPr="00E06420">
        <w:rPr>
          <w:color w:val="000000"/>
          <w:sz w:val="28"/>
          <w:szCs w:val="28"/>
        </w:rPr>
        <w:t>лесовичок</w:t>
      </w:r>
      <w:proofErr w:type="spellEnd"/>
      <w:r w:rsidRPr="00E06420">
        <w:rPr>
          <w:color w:val="000000"/>
          <w:sz w:val="28"/>
          <w:szCs w:val="28"/>
        </w:rPr>
        <w:t>. После каждого выполненного задания вы будете получать конверт, а что в нём, вы узнаете в конце игры. (Переход на следующий слайд по щелчку мыши)</w:t>
      </w:r>
    </w:p>
    <w:p w14:paraId="74C7090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2B155B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2</w:t>
      </w:r>
    </w:p>
    <w:p w14:paraId="3831113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7A62509C" wp14:editId="28BB7931">
            <wp:extent cx="2152650" cy="14382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2685" w14:textId="7ADE218D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lastRenderedPageBreak/>
        <w:t>В: Итак, в путь! Преодолеть все трудности, сделать дорогу весёлой и радостной нам поможет песня. заиграет по щелчку мыши на изображение нот, переход на следующий слайд по кнопке «далее»)</w:t>
      </w:r>
    </w:p>
    <w:p w14:paraId="6F6B8C1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BEB1F8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3</w:t>
      </w:r>
    </w:p>
    <w:p w14:paraId="56258CE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3B2524D8" wp14:editId="1B03365B">
            <wp:extent cx="2162175" cy="12192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C6F3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В: Вот мы и в лесу. Нас встречает Старичок-</w:t>
      </w:r>
      <w:proofErr w:type="spellStart"/>
      <w:r w:rsidRPr="00E06420">
        <w:rPr>
          <w:color w:val="000000"/>
          <w:sz w:val="28"/>
          <w:szCs w:val="28"/>
        </w:rPr>
        <w:t>лесовичок</w:t>
      </w:r>
      <w:proofErr w:type="spellEnd"/>
      <w:r w:rsidRPr="00E06420">
        <w:rPr>
          <w:color w:val="000000"/>
          <w:sz w:val="28"/>
          <w:szCs w:val="28"/>
        </w:rPr>
        <w:t>. Какая красота! А какие песни! Давайте остановимся ненадолго и послушаем эти замечательные голоса. (Звуки леса)</w:t>
      </w:r>
    </w:p>
    <w:p w14:paraId="016341E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7E452A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4</w:t>
      </w:r>
    </w:p>
    <w:p w14:paraId="6D437D53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65490A43" wp14:editId="3EDAD2D1">
            <wp:extent cx="2162175" cy="12192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BC858" w14:textId="4DC2975B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В: Остановка первая. Задание от Старичка-</w:t>
      </w:r>
      <w:proofErr w:type="spellStart"/>
      <w:r w:rsidRPr="00E06420">
        <w:rPr>
          <w:color w:val="000000"/>
          <w:sz w:val="28"/>
          <w:szCs w:val="28"/>
        </w:rPr>
        <w:t>лесовичка</w:t>
      </w:r>
      <w:proofErr w:type="spellEnd"/>
      <w:r w:rsidRPr="00E06420">
        <w:rPr>
          <w:color w:val="000000"/>
          <w:sz w:val="28"/>
          <w:szCs w:val="28"/>
        </w:rPr>
        <w:t xml:space="preserve">: </w:t>
      </w:r>
      <w:r w:rsidR="001A4C61">
        <w:rPr>
          <w:color w:val="000000"/>
          <w:sz w:val="28"/>
          <w:szCs w:val="28"/>
        </w:rPr>
        <w:t xml:space="preserve">давайте </w:t>
      </w:r>
      <w:r w:rsidRPr="00E06420">
        <w:rPr>
          <w:color w:val="000000"/>
          <w:sz w:val="28"/>
          <w:szCs w:val="28"/>
        </w:rPr>
        <w:t>отгада</w:t>
      </w:r>
      <w:r w:rsidR="001A4C61">
        <w:rPr>
          <w:color w:val="000000"/>
          <w:sz w:val="28"/>
          <w:szCs w:val="28"/>
        </w:rPr>
        <w:t xml:space="preserve">ем </w:t>
      </w:r>
      <w:r w:rsidRPr="00E06420">
        <w:rPr>
          <w:color w:val="000000"/>
          <w:sz w:val="28"/>
          <w:szCs w:val="28"/>
        </w:rPr>
        <w:t>животных, которые обитают в лесу</w:t>
      </w:r>
      <w:r w:rsidR="001A4C61">
        <w:rPr>
          <w:color w:val="000000"/>
          <w:sz w:val="28"/>
          <w:szCs w:val="28"/>
        </w:rPr>
        <w:t xml:space="preserve">, а потом попробуем их показать </w:t>
      </w:r>
      <w:r w:rsidRPr="00E06420">
        <w:rPr>
          <w:color w:val="000000"/>
          <w:sz w:val="28"/>
          <w:szCs w:val="28"/>
        </w:rPr>
        <w:t>(дети отгадывают загадку и на экране появляется изображение животного)</w:t>
      </w:r>
    </w:p>
    <w:p w14:paraId="17B1C717" w14:textId="77777777" w:rsidR="00680532" w:rsidRPr="00E06420" w:rsidRDefault="00680532" w:rsidP="00680532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Хитрая плутовка,</w:t>
      </w:r>
    </w:p>
    <w:p w14:paraId="1A2F7F2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Рыжая головка,</w:t>
      </w:r>
    </w:p>
    <w:p w14:paraId="2B2D745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Хвост пушистый — краса!</w:t>
      </w:r>
    </w:p>
    <w:p w14:paraId="09D5663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А зовут её ...</w:t>
      </w:r>
    </w:p>
    <w:p w14:paraId="5ABFAE7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Лиса</w:t>
      </w:r>
    </w:p>
    <w:p w14:paraId="0695CF13" w14:textId="77777777" w:rsidR="00680532" w:rsidRPr="00E06420" w:rsidRDefault="00680532" w:rsidP="00680532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Сердитый недотрога</w:t>
      </w:r>
    </w:p>
    <w:p w14:paraId="3C35C154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Живёт в глуши лесной.</w:t>
      </w:r>
    </w:p>
    <w:p w14:paraId="75467A8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Иголок очень много,</w:t>
      </w:r>
    </w:p>
    <w:p w14:paraId="2BD82E3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А нитки ни одной.</w:t>
      </w:r>
    </w:p>
    <w:p w14:paraId="1F70E5D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Ёж</w:t>
      </w:r>
    </w:p>
    <w:p w14:paraId="492E535B" w14:textId="77777777" w:rsidR="00680532" w:rsidRPr="00E06420" w:rsidRDefault="00680532" w:rsidP="00680532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 ветки на ветку,</w:t>
      </w:r>
    </w:p>
    <w:p w14:paraId="11409344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Быстрый как мяч,</w:t>
      </w:r>
    </w:p>
    <w:p w14:paraId="755E5CE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Скачет по лесу рыжий циркач.</w:t>
      </w:r>
    </w:p>
    <w:p w14:paraId="402036B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Вот на лету он шишку сорвал,</w:t>
      </w:r>
    </w:p>
    <w:p w14:paraId="2EE0922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Прыгнул на ствол.</w:t>
      </w:r>
    </w:p>
    <w:p w14:paraId="7853C36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И в дупло убежал.</w:t>
      </w:r>
    </w:p>
    <w:p w14:paraId="407CFD9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Белка</w:t>
      </w:r>
    </w:p>
    <w:p w14:paraId="161997B3" w14:textId="77777777" w:rsidR="00680532" w:rsidRPr="00E06420" w:rsidRDefault="00680532" w:rsidP="00680532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 xml:space="preserve">Серовато, </w:t>
      </w:r>
      <w:proofErr w:type="spellStart"/>
      <w:r w:rsidRPr="00E06420">
        <w:rPr>
          <w:color w:val="000000"/>
          <w:sz w:val="28"/>
          <w:szCs w:val="28"/>
        </w:rPr>
        <w:t>зубовато</w:t>
      </w:r>
      <w:proofErr w:type="spellEnd"/>
      <w:r w:rsidRPr="00E06420">
        <w:rPr>
          <w:color w:val="000000"/>
          <w:sz w:val="28"/>
          <w:szCs w:val="28"/>
        </w:rPr>
        <w:t>,</w:t>
      </w:r>
    </w:p>
    <w:p w14:paraId="6EDD5B9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По полю рыщет,</w:t>
      </w:r>
    </w:p>
    <w:p w14:paraId="3D0F4DC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Телят, ягнят ищет.</w:t>
      </w:r>
    </w:p>
    <w:p w14:paraId="0F26AAE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Волк</w:t>
      </w:r>
    </w:p>
    <w:p w14:paraId="59760AF8" w14:textId="77777777" w:rsidR="00680532" w:rsidRPr="00E06420" w:rsidRDefault="00680532" w:rsidP="00680532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lastRenderedPageBreak/>
        <w:t>Хозяин лесной</w:t>
      </w:r>
    </w:p>
    <w:p w14:paraId="208FC3C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Просыпается весной,</w:t>
      </w:r>
    </w:p>
    <w:p w14:paraId="4655A00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А зимой, под вьюжный вой,</w:t>
      </w:r>
    </w:p>
    <w:p w14:paraId="5DE8E90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Спит в избушке снеговой.</w:t>
      </w:r>
    </w:p>
    <w:p w14:paraId="4B3FE1F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Медведь</w:t>
      </w:r>
    </w:p>
    <w:p w14:paraId="6CCCC4AD" w14:textId="77777777" w:rsidR="00680532" w:rsidRPr="00E06420" w:rsidRDefault="00680532" w:rsidP="0068053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Угадайте, что за шапка.</w:t>
      </w:r>
    </w:p>
    <w:p w14:paraId="06A21C0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Меха целая охапка.</w:t>
      </w:r>
    </w:p>
    <w:p w14:paraId="141A2A1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Шапка бегает в лесу,</w:t>
      </w:r>
    </w:p>
    <w:p w14:paraId="4ACC626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У кустов грызёт кору.</w:t>
      </w:r>
    </w:p>
    <w:p w14:paraId="1DE80B4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Заяц</w:t>
      </w:r>
    </w:p>
    <w:p w14:paraId="6A05279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Молодцы! Всё правильно отгадали. И вот вам первый конверт.</w:t>
      </w:r>
    </w:p>
    <w:p w14:paraId="62CC974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5</w:t>
      </w:r>
    </w:p>
    <w:p w14:paraId="5DD5882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43A0A5BC" wp14:editId="0502E515">
            <wp:extent cx="2162175" cy="12192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A49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В: На этой полянке спрятались насекомые. Давайте узнаем, какие?</w:t>
      </w:r>
    </w:p>
    <w:p w14:paraId="1619612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1. Прыгает пружинка-</w:t>
      </w:r>
    </w:p>
    <w:p w14:paraId="66B0AC2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Зелененькая спинка-</w:t>
      </w:r>
    </w:p>
    <w:p w14:paraId="22C9E4C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Сверху на серединку,</w:t>
      </w:r>
    </w:p>
    <w:p w14:paraId="3659B8F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 травинки на былинку,</w:t>
      </w:r>
    </w:p>
    <w:p w14:paraId="2B1A01C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 ветки на тропинку.</w:t>
      </w:r>
    </w:p>
    <w:p w14:paraId="1FC2D03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(Кузнечик)</w:t>
      </w:r>
    </w:p>
    <w:p w14:paraId="0FB9915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2. Спал цветок и вдруг проснулся —</w:t>
      </w:r>
    </w:p>
    <w:p w14:paraId="5D0875A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Больше спать не захотел.</w:t>
      </w:r>
    </w:p>
    <w:p w14:paraId="2896DF2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Шевельнулся, встрепенулся,</w:t>
      </w:r>
    </w:p>
    <w:p w14:paraId="3EFC110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Взвился вверх и улетел.</w:t>
      </w:r>
    </w:p>
    <w:p w14:paraId="6725C09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Бабочка</w:t>
      </w:r>
    </w:p>
    <w:p w14:paraId="2E5A172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3. Домовитая хозяйка</w:t>
      </w:r>
    </w:p>
    <w:p w14:paraId="51380DA3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Летает над лужайкой,</w:t>
      </w:r>
    </w:p>
    <w:p w14:paraId="6E6FFC74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Похлопочет над цветком-</w:t>
      </w:r>
    </w:p>
    <w:p w14:paraId="5934F0F7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Он поделится медком.</w:t>
      </w:r>
    </w:p>
    <w:p w14:paraId="5F0D1343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(Пчела)</w:t>
      </w:r>
    </w:p>
    <w:p w14:paraId="13A8E1E3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4. Красненькие крылышки,</w:t>
      </w:r>
    </w:p>
    <w:p w14:paraId="50EE6E3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черные горошки.</w:t>
      </w:r>
    </w:p>
    <w:p w14:paraId="66065ED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Кто это гуляет</w:t>
      </w:r>
    </w:p>
    <w:p w14:paraId="1D7210F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по моей ладошке?</w:t>
      </w:r>
    </w:p>
    <w:p w14:paraId="3C009A0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Божья коровка</w:t>
      </w:r>
    </w:p>
    <w:p w14:paraId="7E23073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5. На поляне возле елок</w:t>
      </w:r>
    </w:p>
    <w:p w14:paraId="20D9AE8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Дом построен из иголок.</w:t>
      </w:r>
    </w:p>
    <w:p w14:paraId="5A09B5E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За травой не виден он,</w:t>
      </w:r>
    </w:p>
    <w:p w14:paraId="4193591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А жильцов в нем миллион.</w:t>
      </w:r>
    </w:p>
    <w:p w14:paraId="4CCDDE3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(Муравей)</w:t>
      </w:r>
    </w:p>
    <w:p w14:paraId="10D1A391" w14:textId="77777777" w:rsidR="00680532" w:rsidRPr="00E06420" w:rsidRDefault="00680532" w:rsidP="00680532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Ползла букашка</w:t>
      </w:r>
    </w:p>
    <w:p w14:paraId="557CBA2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lastRenderedPageBreak/>
        <w:t>По большой ромашке.</w:t>
      </w:r>
    </w:p>
    <w:p w14:paraId="2CFD76A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Но вспорхнула второпях</w:t>
      </w:r>
    </w:p>
    <w:p w14:paraId="12BCD4E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И запуталась в сетях.</w:t>
      </w:r>
    </w:p>
    <w:p w14:paraId="713FA62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Угадайте, дети:</w:t>
      </w:r>
    </w:p>
    <w:p w14:paraId="31D563D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Кто расставил сети?</w:t>
      </w:r>
    </w:p>
    <w:p w14:paraId="6264ABF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Паук</w:t>
      </w:r>
    </w:p>
    <w:p w14:paraId="4B26E42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Умницы! Старичок-</w:t>
      </w:r>
      <w:proofErr w:type="spellStart"/>
      <w:r w:rsidRPr="00E06420">
        <w:rPr>
          <w:color w:val="000000"/>
          <w:sz w:val="28"/>
          <w:szCs w:val="28"/>
        </w:rPr>
        <w:t>лесовичок</w:t>
      </w:r>
      <w:proofErr w:type="spellEnd"/>
      <w:r w:rsidRPr="00E06420">
        <w:rPr>
          <w:color w:val="000000"/>
          <w:sz w:val="28"/>
          <w:szCs w:val="28"/>
        </w:rPr>
        <w:t xml:space="preserve"> передает вам еще один конверт за ваши правильные ответы.</w:t>
      </w:r>
    </w:p>
    <w:p w14:paraId="2E0C4EF7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6</w:t>
      </w:r>
    </w:p>
    <w:p w14:paraId="293E318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5B1B0A8E" wp14:editId="3770BEB5">
            <wp:extent cx="2162175" cy="12192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F9D34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В. А на этой полянке старичок-</w:t>
      </w:r>
      <w:proofErr w:type="spellStart"/>
      <w:r w:rsidRPr="00E06420">
        <w:rPr>
          <w:color w:val="000000"/>
          <w:sz w:val="28"/>
          <w:szCs w:val="28"/>
        </w:rPr>
        <w:t>лесовичок</w:t>
      </w:r>
      <w:proofErr w:type="spellEnd"/>
      <w:r w:rsidRPr="00E06420">
        <w:rPr>
          <w:color w:val="000000"/>
          <w:sz w:val="28"/>
          <w:szCs w:val="28"/>
        </w:rPr>
        <w:t xml:space="preserve"> приготовил для вас вкусные загадки. Угадайте, чем лес может нас угостить?</w:t>
      </w:r>
    </w:p>
    <w:p w14:paraId="563EA97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1. Под сосною у тропинки</w:t>
      </w:r>
    </w:p>
    <w:p w14:paraId="3CF7D7F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Кто стоит среди травы?</w:t>
      </w:r>
    </w:p>
    <w:p w14:paraId="0B256FE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Ножка есть, но нет ботинка.</w:t>
      </w:r>
    </w:p>
    <w:p w14:paraId="3643DCB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Шляпка есть- нет головы.</w:t>
      </w:r>
    </w:p>
    <w:p w14:paraId="64766D5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(Гриб)</w:t>
      </w:r>
    </w:p>
    <w:p w14:paraId="2E4D397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2. Бусы красные висят,</w:t>
      </w:r>
    </w:p>
    <w:p w14:paraId="63A226B4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Из кустов на нас глядят.</w:t>
      </w:r>
    </w:p>
    <w:p w14:paraId="5EB3A22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Очень любят бусы эти</w:t>
      </w:r>
    </w:p>
    <w:p w14:paraId="2C5FA48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Ребятишки и медведи.</w:t>
      </w:r>
    </w:p>
    <w:p w14:paraId="6C38A9E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(Малина)</w:t>
      </w:r>
    </w:p>
    <w:p w14:paraId="54DA3C2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3. Я капелька лета на тоненькой ножке,</w:t>
      </w:r>
    </w:p>
    <w:p w14:paraId="5343C54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Плетут для меня кузовки и лукошки.</w:t>
      </w:r>
    </w:p>
    <w:p w14:paraId="69F4AF8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Кто любит меня, тот и рад поклониться,</w:t>
      </w:r>
    </w:p>
    <w:p w14:paraId="6AFDB8D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А имя дала мне родная землица.</w:t>
      </w:r>
    </w:p>
    <w:p w14:paraId="22A9B753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(Земляника)</w:t>
      </w:r>
    </w:p>
    <w:p w14:paraId="63EAB81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4. Вкус у ягоды хорош,</w:t>
      </w:r>
    </w:p>
    <w:p w14:paraId="3EA5AC3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А сорви её поди-ка:</w:t>
      </w:r>
    </w:p>
    <w:p w14:paraId="74CB991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Куст в колючках, словно ёж-</w:t>
      </w:r>
    </w:p>
    <w:p w14:paraId="41BDA1A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Вот и назван….</w:t>
      </w:r>
    </w:p>
    <w:p w14:paraId="22F0A09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(Ежевика)</w:t>
      </w:r>
    </w:p>
    <w:p w14:paraId="044DE84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Ой, какие сладкие отгадки. Все правильно- и вы получаете следующий конверт.</w:t>
      </w:r>
    </w:p>
    <w:p w14:paraId="3BD38A7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D74897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ACA92F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7</w:t>
      </w:r>
    </w:p>
    <w:p w14:paraId="0873F2E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B50E66A" wp14:editId="69A46758">
            <wp:extent cx="2162175" cy="12192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B63F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В: Мы добрались до следующей остановки. Ребята, жители леса приготовили для вас небольшой концерт. Попробуйте назвать всех исполнителей.</w:t>
      </w:r>
    </w:p>
    <w:p w14:paraId="7876A37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Кукушка</w:t>
      </w:r>
    </w:p>
    <w:p w14:paraId="7A6AEB6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Дятел</w:t>
      </w:r>
    </w:p>
    <w:p w14:paraId="72D64F3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Сова</w:t>
      </w:r>
    </w:p>
    <w:p w14:paraId="22A91D9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Кукушка</w:t>
      </w:r>
    </w:p>
    <w:p w14:paraId="4CE0D70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Щегол</w:t>
      </w:r>
    </w:p>
    <w:p w14:paraId="68A6626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Сорока.</w:t>
      </w:r>
    </w:p>
    <w:p w14:paraId="521A56CC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(Звучат голоса птиц. Затем по щелчку появляется птичка.)</w:t>
      </w:r>
    </w:p>
    <w:p w14:paraId="5780A53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Какие вы внимательные. Старичок-</w:t>
      </w:r>
      <w:proofErr w:type="spellStart"/>
      <w:r w:rsidRPr="00E06420">
        <w:rPr>
          <w:color w:val="000000"/>
          <w:sz w:val="28"/>
          <w:szCs w:val="28"/>
        </w:rPr>
        <w:t>лесовичок</w:t>
      </w:r>
      <w:proofErr w:type="spellEnd"/>
      <w:r w:rsidRPr="00E06420">
        <w:rPr>
          <w:color w:val="000000"/>
          <w:sz w:val="28"/>
          <w:szCs w:val="28"/>
        </w:rPr>
        <w:t xml:space="preserve"> очень рад и передает вам еще конверт.</w:t>
      </w:r>
    </w:p>
    <w:p w14:paraId="7D4F891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8</w:t>
      </w:r>
    </w:p>
    <w:p w14:paraId="6F4B548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631D781A" wp14:editId="7C95752D">
            <wp:extent cx="2162175" cy="12192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7A8B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Следующая остановка-красивая полянка! Угадайте, чем Старичок-</w:t>
      </w:r>
      <w:proofErr w:type="spellStart"/>
      <w:r w:rsidRPr="00E06420">
        <w:rPr>
          <w:color w:val="000000"/>
          <w:sz w:val="28"/>
          <w:szCs w:val="28"/>
        </w:rPr>
        <w:t>лесовичок</w:t>
      </w:r>
      <w:proofErr w:type="spellEnd"/>
      <w:r w:rsidRPr="00E06420">
        <w:rPr>
          <w:color w:val="000000"/>
          <w:sz w:val="28"/>
          <w:szCs w:val="28"/>
        </w:rPr>
        <w:t xml:space="preserve"> решил порадовать ваши глазки?</w:t>
      </w:r>
    </w:p>
    <w:p w14:paraId="331092A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1. Золотой и молодой</w:t>
      </w:r>
    </w:p>
    <w:p w14:paraId="1DD6FB8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За неделю стал седой,</w:t>
      </w:r>
    </w:p>
    <w:p w14:paraId="5B7BD18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А денечка через два</w:t>
      </w:r>
    </w:p>
    <w:p w14:paraId="38228C2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Облысела голова,</w:t>
      </w:r>
    </w:p>
    <w:p w14:paraId="20667E2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06420">
        <w:rPr>
          <w:color w:val="000000"/>
          <w:sz w:val="28"/>
          <w:szCs w:val="28"/>
        </w:rPr>
        <w:t>Сапрячу</w:t>
      </w:r>
      <w:proofErr w:type="spellEnd"/>
      <w:r w:rsidRPr="00E06420">
        <w:rPr>
          <w:color w:val="000000"/>
          <w:sz w:val="28"/>
          <w:szCs w:val="28"/>
        </w:rPr>
        <w:t>- ка в карманчик</w:t>
      </w:r>
    </w:p>
    <w:p w14:paraId="1703099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Бывший …(Одуванчик)</w:t>
      </w:r>
    </w:p>
    <w:p w14:paraId="6A93DB1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549F201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2. В лесу кудряшка-</w:t>
      </w:r>
    </w:p>
    <w:p w14:paraId="40D5DD9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Белая рубашка,</w:t>
      </w:r>
    </w:p>
    <w:p w14:paraId="67A3B44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Сердечко золотое.</w:t>
      </w:r>
    </w:p>
    <w:p w14:paraId="0E485613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Что это такое?</w:t>
      </w:r>
    </w:p>
    <w:p w14:paraId="081ACC8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(Ромашка)</w:t>
      </w:r>
    </w:p>
    <w:p w14:paraId="0726192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BA00ED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3. Колосится в поле рожь.</w:t>
      </w:r>
    </w:p>
    <w:p w14:paraId="26670D6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Там, во ржи, цветок найдешь.</w:t>
      </w:r>
    </w:p>
    <w:p w14:paraId="5A78F497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Ярко-синий и пушистый,</w:t>
      </w:r>
    </w:p>
    <w:p w14:paraId="6D4C2117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 xml:space="preserve">Только </w:t>
      </w:r>
      <w:proofErr w:type="gramStart"/>
      <w:r w:rsidRPr="00E06420">
        <w:rPr>
          <w:color w:val="000000"/>
          <w:sz w:val="28"/>
          <w:szCs w:val="28"/>
        </w:rPr>
        <w:t>жаль ,</w:t>
      </w:r>
      <w:proofErr w:type="gramEnd"/>
      <w:r w:rsidRPr="00E06420">
        <w:rPr>
          <w:color w:val="000000"/>
          <w:sz w:val="28"/>
          <w:szCs w:val="28"/>
        </w:rPr>
        <w:t xml:space="preserve"> что не душистый.</w:t>
      </w:r>
    </w:p>
    <w:p w14:paraId="1C9E6033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(Василек)</w:t>
      </w:r>
    </w:p>
    <w:p w14:paraId="02DD4D4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EEAAB4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4. Я в траве густой расту,</w:t>
      </w:r>
    </w:p>
    <w:p w14:paraId="0BBABB9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lastRenderedPageBreak/>
        <w:t>Огоньком на ней цвету.</w:t>
      </w:r>
    </w:p>
    <w:p w14:paraId="15BC2C3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Семена коль соберут,</w:t>
      </w:r>
    </w:p>
    <w:p w14:paraId="6EF8D39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Пирожки вам испекут.</w:t>
      </w:r>
    </w:p>
    <w:p w14:paraId="5ADABFC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(Мак)</w:t>
      </w:r>
    </w:p>
    <w:p w14:paraId="14FCAA8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5. Синенький звонок висит,</w:t>
      </w:r>
    </w:p>
    <w:p w14:paraId="3C2710C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Никогда не зазвенит.</w:t>
      </w:r>
    </w:p>
    <w:p w14:paraId="41BC69C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(Колокольчик)</w:t>
      </w:r>
    </w:p>
    <w:p w14:paraId="7433DBC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Конечно, это цветы. А за правильные ответы- еще один конверт.</w:t>
      </w:r>
    </w:p>
    <w:p w14:paraId="04842AC2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9</w:t>
      </w:r>
    </w:p>
    <w:p w14:paraId="5D68FB83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0CBD4998" wp14:editId="54BD04A4">
            <wp:extent cx="2162175" cy="12192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5C2C8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 xml:space="preserve">Ой, ребята, посмотрите. На этой полянке никто не живет, ничего не растет. Интересно, почему? Правильно, здесь ничего нет, потому что вся полянка завалена мусором, а животные и растения не могут расти там, где все </w:t>
      </w:r>
      <w:proofErr w:type="spellStart"/>
      <w:r w:rsidRPr="00E06420">
        <w:rPr>
          <w:color w:val="000000"/>
          <w:sz w:val="28"/>
          <w:szCs w:val="28"/>
        </w:rPr>
        <w:t>загрязненно</w:t>
      </w:r>
      <w:proofErr w:type="spellEnd"/>
      <w:r w:rsidRPr="00E06420">
        <w:rPr>
          <w:color w:val="000000"/>
          <w:sz w:val="28"/>
          <w:szCs w:val="28"/>
        </w:rPr>
        <w:t>. Давайте поможем лесу. А как мы можем это сделать? Конечно, убрать весь мусор. (дети собирают мусор с ковра, а на экране по щелчку мышки мусор исчезает)</w:t>
      </w:r>
    </w:p>
    <w:p w14:paraId="698E459A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 xml:space="preserve">А вот и </w:t>
      </w:r>
      <w:proofErr w:type="spellStart"/>
      <w:r w:rsidRPr="00E06420">
        <w:rPr>
          <w:color w:val="000000"/>
          <w:sz w:val="28"/>
          <w:szCs w:val="28"/>
        </w:rPr>
        <w:t>старичек-лесовичок</w:t>
      </w:r>
      <w:proofErr w:type="spellEnd"/>
      <w:r w:rsidRPr="00E06420">
        <w:rPr>
          <w:color w:val="000000"/>
          <w:sz w:val="28"/>
          <w:szCs w:val="28"/>
        </w:rPr>
        <w:t xml:space="preserve"> появился- он говорит </w:t>
      </w:r>
      <w:proofErr w:type="gramStart"/>
      <w:r w:rsidRPr="00E06420">
        <w:rPr>
          <w:color w:val="000000"/>
          <w:sz w:val="28"/>
          <w:szCs w:val="28"/>
        </w:rPr>
        <w:t>вам</w:t>
      </w:r>
      <w:proofErr w:type="gramEnd"/>
      <w:r w:rsidRPr="00E06420">
        <w:rPr>
          <w:color w:val="000000"/>
          <w:sz w:val="28"/>
          <w:szCs w:val="28"/>
        </w:rPr>
        <w:t xml:space="preserve"> «Спасибо!»</w:t>
      </w:r>
    </w:p>
    <w:p w14:paraId="121101B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И за это вам конверт.</w:t>
      </w:r>
    </w:p>
    <w:p w14:paraId="317B51A6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10</w:t>
      </w:r>
    </w:p>
    <w:p w14:paraId="62F81F6D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noProof/>
          <w:color w:val="000000"/>
          <w:sz w:val="28"/>
          <w:szCs w:val="28"/>
        </w:rPr>
        <w:drawing>
          <wp:inline distT="0" distB="0" distL="0" distR="0" wp14:anchorId="7267D8CC" wp14:editId="14F5066B">
            <wp:extent cx="2162175" cy="12192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A756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В: Гуляя по лесу, наслаждаясь его звуками, красками, вдыхая чистый ароматный воздух, человек становится здоровее. Богат и разнообразен мир наших лесов, он хранит много секретов, которые человеку ещё не удалось разгадать. Но, к сожалению, с каждым годом леса беднеют. Становится меньше животных, исчезают растения. Многие из тех, что раньше встречались часто, сейчас почти исчезли, а есть и такие, которых и вовсе не стало. Что будет с природой дальше, зависит от нас. Давайте об этом помнить и стараться сделать всё, чтобы сохранить её красоту.</w:t>
      </w:r>
    </w:p>
    <w:p w14:paraId="4ED7FF3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Правила поведения в лесу.</w:t>
      </w:r>
    </w:p>
    <w:p w14:paraId="4F65A27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(Дети называют правила поведения в лесу, а на экране появляется соответствующая картинка.)</w:t>
      </w:r>
    </w:p>
    <w:p w14:paraId="5B23C68C" w14:textId="77777777" w:rsidR="006369A9" w:rsidRDefault="006369A9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202529A" w14:textId="77777777" w:rsidR="006369A9" w:rsidRDefault="006369A9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110B63D" w14:textId="77777777" w:rsidR="006369A9" w:rsidRDefault="006369A9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E20C7D1" w14:textId="77777777" w:rsidR="006369A9" w:rsidRDefault="006369A9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B4AB9DE" w14:textId="77777777" w:rsidR="006369A9" w:rsidRDefault="006369A9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9157FE7" w14:textId="6A9E7065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lastRenderedPageBreak/>
        <w:t>11</w:t>
      </w:r>
    </w:p>
    <w:p w14:paraId="18D872E6" w14:textId="33D5AB9A" w:rsidR="00680532" w:rsidRPr="00E06420" w:rsidRDefault="006369A9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9A9">
        <w:rPr>
          <w:noProof/>
        </w:rPr>
        <w:drawing>
          <wp:inline distT="0" distB="0" distL="0" distR="0" wp14:anchorId="2724F2F0" wp14:editId="5BF6E761">
            <wp:extent cx="1593850" cy="202882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391" cy="205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9AF3" w14:textId="5CC9580F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 xml:space="preserve">Наше путешествие подходит к концу. Но у нас остались конверты, которые вы получили за правильно выполненные задания. Посмотрите, что там такое. (Дети открывают конверты и находят там фрагменты плаката) Ой, это </w:t>
      </w:r>
      <w:proofErr w:type="spellStart"/>
      <w:r w:rsidRPr="00E06420">
        <w:rPr>
          <w:color w:val="000000"/>
          <w:sz w:val="28"/>
          <w:szCs w:val="28"/>
        </w:rPr>
        <w:t>пазлы</w:t>
      </w:r>
      <w:proofErr w:type="spellEnd"/>
      <w:r w:rsidRPr="00E06420">
        <w:rPr>
          <w:color w:val="000000"/>
          <w:sz w:val="28"/>
          <w:szCs w:val="28"/>
        </w:rPr>
        <w:t xml:space="preserve"> какой-то картинки. Сложите все части правильно (Дети собирают </w:t>
      </w:r>
      <w:proofErr w:type="gramStart"/>
      <w:r w:rsidRPr="00E06420">
        <w:rPr>
          <w:color w:val="000000"/>
          <w:sz w:val="28"/>
          <w:szCs w:val="28"/>
        </w:rPr>
        <w:t>картинку )</w:t>
      </w:r>
      <w:proofErr w:type="gramEnd"/>
    </w:p>
    <w:p w14:paraId="58913B5C" w14:textId="3A9A031D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t>Что же у вас получилось? А получился плакат</w:t>
      </w:r>
      <w:r w:rsidR="006369A9">
        <w:rPr>
          <w:color w:val="000000"/>
          <w:sz w:val="28"/>
          <w:szCs w:val="28"/>
        </w:rPr>
        <w:t xml:space="preserve"> – это т есть сам наш </w:t>
      </w:r>
      <w:proofErr w:type="spellStart"/>
      <w:r w:rsidR="006369A9">
        <w:rPr>
          <w:color w:val="000000"/>
          <w:sz w:val="28"/>
          <w:szCs w:val="28"/>
        </w:rPr>
        <w:t>лисовичок</w:t>
      </w:r>
      <w:proofErr w:type="spellEnd"/>
      <w:r w:rsidR="006369A9">
        <w:rPr>
          <w:color w:val="000000"/>
          <w:sz w:val="28"/>
          <w:szCs w:val="28"/>
        </w:rPr>
        <w:t>. Вам на память о нашем чудесном приключении.</w:t>
      </w:r>
    </w:p>
    <w:p w14:paraId="569F2584" w14:textId="2FA5CDCE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E627305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br/>
      </w:r>
    </w:p>
    <w:p w14:paraId="31E3624E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br/>
      </w:r>
    </w:p>
    <w:p w14:paraId="7B3F1BD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br/>
      </w:r>
    </w:p>
    <w:p w14:paraId="3F1C9260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br/>
      </w:r>
    </w:p>
    <w:p w14:paraId="4628436B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br/>
      </w:r>
    </w:p>
    <w:p w14:paraId="11AF31D9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br/>
      </w:r>
    </w:p>
    <w:p w14:paraId="0917FA5F" w14:textId="77777777" w:rsidR="00680532" w:rsidRPr="00E06420" w:rsidRDefault="00680532" w:rsidP="0068053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420">
        <w:rPr>
          <w:color w:val="000000"/>
          <w:sz w:val="28"/>
          <w:szCs w:val="28"/>
        </w:rPr>
        <w:br/>
      </w:r>
    </w:p>
    <w:p w14:paraId="6130F8E9" w14:textId="77777777" w:rsidR="00680532" w:rsidRPr="00E06420" w:rsidRDefault="00680532" w:rsidP="00CE2A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757FF2" w14:textId="77777777" w:rsidR="00CE2AAA" w:rsidRPr="00E06420" w:rsidRDefault="00CE2AAA" w:rsidP="00CE2AAA">
      <w:pPr>
        <w:rPr>
          <w:rFonts w:ascii="Times New Roman" w:hAnsi="Times New Roman" w:cs="Times New Roman"/>
          <w:sz w:val="28"/>
          <w:szCs w:val="28"/>
        </w:rPr>
      </w:pPr>
    </w:p>
    <w:p w14:paraId="52BA5522" w14:textId="77777777" w:rsidR="00CE2AAA" w:rsidRPr="00E06420" w:rsidRDefault="00CE2AAA" w:rsidP="00CE2AAA">
      <w:pPr>
        <w:rPr>
          <w:rFonts w:ascii="Times New Roman" w:hAnsi="Times New Roman" w:cs="Times New Roman"/>
          <w:sz w:val="28"/>
          <w:szCs w:val="28"/>
        </w:rPr>
      </w:pPr>
    </w:p>
    <w:p w14:paraId="5160DA9C" w14:textId="77777777" w:rsidR="00CE2AAA" w:rsidRPr="00E06420" w:rsidRDefault="00CE2AAA" w:rsidP="00CE2AAA">
      <w:pPr>
        <w:rPr>
          <w:rFonts w:ascii="Times New Roman" w:hAnsi="Times New Roman" w:cs="Times New Roman"/>
          <w:sz w:val="28"/>
          <w:szCs w:val="28"/>
        </w:rPr>
      </w:pPr>
    </w:p>
    <w:p w14:paraId="0BAF63AC" w14:textId="77777777" w:rsidR="00CE2AAA" w:rsidRPr="00E06420" w:rsidRDefault="00CE2AAA" w:rsidP="00CE2AAA">
      <w:pPr>
        <w:rPr>
          <w:rFonts w:ascii="Times New Roman" w:hAnsi="Times New Roman" w:cs="Times New Roman"/>
          <w:sz w:val="28"/>
          <w:szCs w:val="28"/>
        </w:rPr>
      </w:pPr>
    </w:p>
    <w:p w14:paraId="628F7E85" w14:textId="77777777" w:rsidR="00CE2AAA" w:rsidRPr="00E06420" w:rsidRDefault="00CE2AAA" w:rsidP="00CE2AAA">
      <w:pPr>
        <w:rPr>
          <w:rFonts w:ascii="Times New Roman" w:hAnsi="Times New Roman" w:cs="Times New Roman"/>
          <w:sz w:val="28"/>
          <w:szCs w:val="28"/>
        </w:rPr>
      </w:pPr>
    </w:p>
    <w:p w14:paraId="35F5A7A2" w14:textId="77777777" w:rsidR="00CE2AAA" w:rsidRPr="00E06420" w:rsidRDefault="00CE2AAA" w:rsidP="00CE2AAA">
      <w:pPr>
        <w:rPr>
          <w:rFonts w:ascii="Times New Roman" w:hAnsi="Times New Roman" w:cs="Times New Roman"/>
          <w:sz w:val="28"/>
          <w:szCs w:val="28"/>
        </w:rPr>
      </w:pPr>
    </w:p>
    <w:p w14:paraId="2C2CBA3C" w14:textId="77777777" w:rsidR="005026D9" w:rsidRPr="00E06420" w:rsidRDefault="00C062AB" w:rsidP="00CE2A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26D9" w:rsidRPr="00E06420" w:rsidSect="00F91183">
      <w:headerReference w:type="default" r:id="rId18"/>
      <w:pgSz w:w="11906" w:h="16838"/>
      <w:pgMar w:top="1134" w:right="850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B2A9D" w14:textId="77777777" w:rsidR="00C062AB" w:rsidRDefault="00C062AB" w:rsidP="00F91183">
      <w:pPr>
        <w:spacing w:after="0" w:line="240" w:lineRule="auto"/>
      </w:pPr>
      <w:r>
        <w:separator/>
      </w:r>
    </w:p>
  </w:endnote>
  <w:endnote w:type="continuationSeparator" w:id="0">
    <w:p w14:paraId="0A5E16D8" w14:textId="77777777" w:rsidR="00C062AB" w:rsidRDefault="00C062AB" w:rsidP="00F9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6BF91" w14:textId="77777777" w:rsidR="00C062AB" w:rsidRDefault="00C062AB" w:rsidP="00F91183">
      <w:pPr>
        <w:spacing w:after="0" w:line="240" w:lineRule="auto"/>
      </w:pPr>
      <w:r>
        <w:separator/>
      </w:r>
    </w:p>
  </w:footnote>
  <w:footnote w:type="continuationSeparator" w:id="0">
    <w:p w14:paraId="3F6F01A1" w14:textId="77777777" w:rsidR="00C062AB" w:rsidRDefault="00C062AB" w:rsidP="00F91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06DBC" w14:textId="77777777" w:rsidR="00F91183" w:rsidRDefault="00F91183" w:rsidP="00F91183">
    <w:pPr>
      <w:pStyle w:val="a8"/>
    </w:pPr>
    <w:r>
      <w:t>Опубликовано:</w:t>
    </w:r>
  </w:p>
  <w:p w14:paraId="3F94F239" w14:textId="7A8EAE7E" w:rsidR="00F91183" w:rsidRDefault="00F91183" w:rsidP="00F91183">
    <w:pPr>
      <w:pStyle w:val="a8"/>
    </w:pPr>
    <w:r>
      <w:t xml:space="preserve"> "Кейс воспитателя" https://vk.com/keis_vos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0A56"/>
    <w:multiLevelType w:val="multilevel"/>
    <w:tmpl w:val="5A9C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B76C0E"/>
    <w:multiLevelType w:val="hybridMultilevel"/>
    <w:tmpl w:val="5834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A3277"/>
    <w:multiLevelType w:val="hybridMultilevel"/>
    <w:tmpl w:val="521EDF06"/>
    <w:lvl w:ilvl="0" w:tplc="27FC7D2A">
      <w:start w:val="6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37C0126C"/>
    <w:multiLevelType w:val="hybridMultilevel"/>
    <w:tmpl w:val="1F8EDEF2"/>
    <w:lvl w:ilvl="0" w:tplc="0419000F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33DB8"/>
    <w:multiLevelType w:val="hybridMultilevel"/>
    <w:tmpl w:val="1F8ED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97A8A"/>
    <w:multiLevelType w:val="multilevel"/>
    <w:tmpl w:val="B5561F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2B60E2"/>
    <w:multiLevelType w:val="multilevel"/>
    <w:tmpl w:val="1B8AC6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A963FE"/>
    <w:multiLevelType w:val="multilevel"/>
    <w:tmpl w:val="A5181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324A3C"/>
    <w:multiLevelType w:val="multilevel"/>
    <w:tmpl w:val="275C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F859E6"/>
    <w:multiLevelType w:val="multilevel"/>
    <w:tmpl w:val="150267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610232"/>
    <w:multiLevelType w:val="multilevel"/>
    <w:tmpl w:val="EC341F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E5"/>
    <w:rsid w:val="000046D1"/>
    <w:rsid w:val="000B4882"/>
    <w:rsid w:val="001A4C61"/>
    <w:rsid w:val="0027059F"/>
    <w:rsid w:val="005B37C3"/>
    <w:rsid w:val="006369A9"/>
    <w:rsid w:val="00680532"/>
    <w:rsid w:val="007562D9"/>
    <w:rsid w:val="00901C74"/>
    <w:rsid w:val="0099709B"/>
    <w:rsid w:val="00AB5D50"/>
    <w:rsid w:val="00B67AA7"/>
    <w:rsid w:val="00BF1AC4"/>
    <w:rsid w:val="00BF20E5"/>
    <w:rsid w:val="00C032AD"/>
    <w:rsid w:val="00C062AB"/>
    <w:rsid w:val="00CB4527"/>
    <w:rsid w:val="00CC0502"/>
    <w:rsid w:val="00CE2AAA"/>
    <w:rsid w:val="00D85C55"/>
    <w:rsid w:val="00DD059E"/>
    <w:rsid w:val="00DE0B3C"/>
    <w:rsid w:val="00E06420"/>
    <w:rsid w:val="00ED0F77"/>
    <w:rsid w:val="00ED4ABF"/>
    <w:rsid w:val="00F9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EA510"/>
  <w15:docId w15:val="{93E4137E-2D5B-4CDD-AAFF-08DA9FE8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AA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1C7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8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91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1183"/>
  </w:style>
  <w:style w:type="paragraph" w:styleId="aa">
    <w:name w:val="footer"/>
    <w:basedOn w:val="a"/>
    <w:link w:val="ab"/>
    <w:uiPriority w:val="99"/>
    <w:unhideWhenUsed/>
    <w:rsid w:val="00F91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18</cp:revision>
  <dcterms:created xsi:type="dcterms:W3CDTF">2017-03-31T13:19:00Z</dcterms:created>
  <dcterms:modified xsi:type="dcterms:W3CDTF">2021-11-02T11:08:00Z</dcterms:modified>
</cp:coreProperties>
</file>