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F12" w:rsidRPr="004F40C1" w:rsidRDefault="00917F12" w:rsidP="008C40FA">
      <w:pPr>
        <w:spacing w:after="0" w:line="240" w:lineRule="auto"/>
        <w:ind w:left="-709" w:right="-285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F40C1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3F6D5793" wp14:editId="60C56BAE">
            <wp:extent cx="6466568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1698" t="37890" r="7639" b="50824"/>
                    <a:stretch/>
                  </pic:blipFill>
                  <pic:spPr bwMode="auto">
                    <a:xfrm>
                      <a:off x="0" y="0"/>
                      <a:ext cx="6475504" cy="1011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7F12" w:rsidRPr="00E63570" w:rsidRDefault="00264AAE" w:rsidP="004F40C1">
      <w:pPr>
        <w:spacing w:after="0" w:line="240" w:lineRule="auto"/>
        <w:ind w:left="-426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4A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object w:dxaOrig="9675" w:dyaOrig="15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5pt;height:71.25pt" o:ole="">
            <v:imagedata r:id="rId6" o:title="" croptop="42768f" cropbottom="-688f" cropright="-1032f"/>
          </v:shape>
          <o:OLEObject Type="Embed" ProgID="Unknown" ShapeID="_x0000_i1025" DrawAspect="Content" ObjectID="_1706988813" r:id="rId7"/>
        </w:object>
      </w:r>
      <w:r w:rsidR="00917F12" w:rsidRPr="00E63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</w:t>
      </w:r>
    </w:p>
    <w:p w:rsidR="00917F12" w:rsidRPr="00E63570" w:rsidRDefault="00917F12" w:rsidP="004F40C1">
      <w:pPr>
        <w:spacing w:after="0" w:line="240" w:lineRule="auto"/>
        <w:ind w:left="-426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3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Всероссийского квеста «Культурное наследие»</w:t>
      </w:r>
    </w:p>
    <w:p w:rsidR="00917F12" w:rsidRPr="00264AAE" w:rsidRDefault="00917F12" w:rsidP="004F40C1">
      <w:pPr>
        <w:spacing w:after="0" w:line="240" w:lineRule="auto"/>
        <w:ind w:left="-426" w:right="-284" w:firstLine="720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C05314" w:rsidRPr="004F40C1" w:rsidRDefault="00917F12" w:rsidP="00264AAE">
      <w:pPr>
        <w:spacing w:after="0" w:line="240" w:lineRule="auto"/>
        <w:ind w:left="-567" w:right="-28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Всероссийский квест «Культурное наследие» проведен </w:t>
      </w:r>
      <w:r w:rsidR="00C05314" w:rsidRPr="004F40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17-18 февраля 2022 г</w:t>
      </w:r>
      <w:r w:rsidR="00C05314" w:rsidRPr="004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="00C05314" w:rsidRPr="004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подготовки ко </w:t>
      </w:r>
      <w:r w:rsidRPr="004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 </w:t>
      </w:r>
      <w:r w:rsidR="004F40C1" w:rsidRPr="004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40C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</w:t>
      </w:r>
      <w:r w:rsidR="00C05314" w:rsidRPr="004F40C1">
        <w:rPr>
          <w:rFonts w:ascii="Times New Roman" w:eastAsia="Times New Roman" w:hAnsi="Times New Roman" w:cs="Times New Roman"/>
          <w:sz w:val="24"/>
          <w:szCs w:val="24"/>
          <w:lang w:eastAsia="ru-RU"/>
        </w:rPr>
        <w:t>му Фестивалю</w:t>
      </w:r>
      <w:r w:rsidRPr="004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международным участием) научно-практических разработок по образованию для устойчивого развития,</w:t>
      </w:r>
      <w:r w:rsidR="00C05314" w:rsidRPr="004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который пройдет 16-18 мая 2022 года на платформе </w:t>
      </w:r>
      <w:r w:rsidR="00C05314" w:rsidRPr="004F40C1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C05314" w:rsidRPr="004F40C1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http://partner-unitwin.net</w:t>
        </w:r>
      </w:hyperlink>
      <w:r w:rsidR="00C05314" w:rsidRPr="004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05314" w:rsidRPr="004F40C1" w:rsidRDefault="00C05314" w:rsidP="00264AAE">
      <w:pPr>
        <w:spacing w:after="0" w:line="240" w:lineRule="auto"/>
        <w:ind w:left="-567" w:right="-28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Регистрация на II Всероссийский Фестиваль открыта до 26 апреля 2022 г. по ссылке: </w:t>
      </w:r>
      <w:hyperlink r:id="rId9" w:history="1">
        <w:r w:rsidRPr="004F40C1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https://docs.google.com/forms/d/154hjt-2jd0urLPrWOjCXottRUmt7N6X5MYi5Gf8Bulk/edit?usp=sharing</w:t>
        </w:r>
      </w:hyperlink>
    </w:p>
    <w:p w:rsidR="007D59CB" w:rsidRPr="004F40C1" w:rsidRDefault="00917F12" w:rsidP="00264AAE">
      <w:pPr>
        <w:spacing w:after="0" w:line="240" w:lineRule="auto"/>
        <w:ind w:left="-567" w:right="-285" w:firstLine="6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конкурсе приняли участие </w:t>
      </w:r>
      <w:r w:rsidR="009008FF" w:rsidRPr="004F40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133 педагога</w:t>
      </w:r>
      <w:r w:rsidR="004F40C1" w:rsidRPr="004F40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</w:t>
      </w:r>
      <w:r w:rsidRPr="004F40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008FF" w:rsidRPr="004F40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12 </w:t>
      </w:r>
      <w:r w:rsidRPr="004F40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обучающихся</w:t>
      </w:r>
      <w:r w:rsidRPr="004F4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4F40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 Томск, Томская область</w:t>
      </w:r>
      <w:r w:rsidRPr="004F4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9008FF" w:rsidRPr="004F4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ДОО № 3, 11, 18, 19, 38, 39, 46, 53, 54, 56, 57, 60, 69, 76, 79, 88, 94, 96; СОШ № 4, </w:t>
      </w:r>
      <w:r w:rsidR="007D59CB" w:rsidRPr="004F4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16, 28, </w:t>
      </w:r>
      <w:r w:rsidR="009008FF" w:rsidRPr="004F4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67, </w:t>
      </w:r>
      <w:r w:rsidR="007D59CB" w:rsidRPr="004F4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МАОУ Школа «Эврика-развитие», МАОУ лицей № 8 имени Н.Н. Рукавишникова, МАОУ гимназия № </w:t>
      </w:r>
      <w:r w:rsidR="00D0406B" w:rsidRPr="004F4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26, </w:t>
      </w:r>
      <w:r w:rsidR="007D59CB" w:rsidRPr="004F4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="00BE293E" w:rsidRPr="004F4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МБОУ ДО «Дом детского творчества» </w:t>
      </w:r>
      <w:r w:rsidR="00BE293E" w:rsidRPr="004F40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Томского района</w:t>
      </w:r>
      <w:r w:rsidR="00BE293E" w:rsidRPr="004F4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</w:t>
      </w:r>
      <w:r w:rsidR="004F40C1" w:rsidRPr="004F4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E293E" w:rsidRPr="004F4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Зональная Станция</w:t>
      </w:r>
      <w:r w:rsidR="00D0406B" w:rsidRPr="004F4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D0406B" w:rsidRPr="004F40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Иркутская область:</w:t>
      </w:r>
      <w:r w:rsidR="00D0406B" w:rsidRPr="004F4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293E" w:rsidRPr="004F40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 Братск</w:t>
      </w:r>
      <w:r w:rsidR="00BE293E" w:rsidRPr="004F4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9008FF" w:rsidRPr="004F4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«СОШ № 45, </w:t>
      </w:r>
      <w:r w:rsidR="00BE293E" w:rsidRPr="004F4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БДОУ «ДСОВ №76»; </w:t>
      </w:r>
      <w:r w:rsidR="009008FF" w:rsidRPr="004F4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СОШ №29 </w:t>
      </w:r>
      <w:r w:rsidR="009008FF" w:rsidRPr="004F40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р.п. Чунский</w:t>
      </w:r>
      <w:r w:rsidR="00BE293E" w:rsidRPr="004F4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Чунского района; </w:t>
      </w:r>
      <w:r w:rsidR="009008FF" w:rsidRPr="004F4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«Школа № 59», </w:t>
      </w:r>
      <w:r w:rsidR="009008FF" w:rsidRPr="004F40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 Рязань</w:t>
      </w:r>
      <w:r w:rsidR="00BE293E" w:rsidRPr="004F4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BE293E" w:rsidRPr="004F40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Свердловская область</w:t>
      </w:r>
      <w:r w:rsidR="00BE293E" w:rsidRPr="004F4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9008FF" w:rsidRPr="004F4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МАДОУ детский сад № 14 </w:t>
      </w:r>
      <w:r w:rsidR="00BE293E" w:rsidRPr="004F40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</w:t>
      </w:r>
      <w:r w:rsidR="007D59CB" w:rsidRPr="004F40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Екатеринбург</w:t>
      </w:r>
      <w:r w:rsidR="00BE293E" w:rsidRPr="004F40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; </w:t>
      </w:r>
      <w:r w:rsidR="009008FF" w:rsidRPr="004F4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МАОУ «Щёлковская гимназия № 6» </w:t>
      </w:r>
      <w:r w:rsidR="00BE293E" w:rsidRPr="004F40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г.о. Щелково</w:t>
      </w:r>
      <w:r w:rsidR="009008FF" w:rsidRPr="004F4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08FF" w:rsidRPr="004F40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Московской области</w:t>
      </w:r>
      <w:r w:rsidR="00BE293E" w:rsidRPr="004F40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C05314" w:rsidRPr="00C05314" w:rsidRDefault="00C05314" w:rsidP="00264AAE">
      <w:pPr>
        <w:autoSpaceDE w:val="0"/>
        <w:autoSpaceDN w:val="0"/>
        <w:adjustRightInd w:val="0"/>
        <w:spacing w:after="0" w:line="240" w:lineRule="auto"/>
        <w:ind w:left="-567" w:right="-28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3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Конкурса</w:t>
      </w:r>
      <w:r w:rsidRPr="00C0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актуализация интереса педагогов и обучающихся к идеям устойчивого развития.</w:t>
      </w:r>
    </w:p>
    <w:p w:rsidR="00C05314" w:rsidRPr="00C05314" w:rsidRDefault="00C05314" w:rsidP="00264AAE">
      <w:pPr>
        <w:autoSpaceDE w:val="0"/>
        <w:autoSpaceDN w:val="0"/>
        <w:adjustRightInd w:val="0"/>
        <w:spacing w:after="0" w:line="240" w:lineRule="auto"/>
        <w:ind w:left="-567" w:right="-285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53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Конкурса:</w:t>
      </w:r>
    </w:p>
    <w:p w:rsidR="00C05314" w:rsidRPr="00C05314" w:rsidRDefault="00C05314" w:rsidP="00264AAE">
      <w:pPr>
        <w:autoSpaceDE w:val="0"/>
        <w:autoSpaceDN w:val="0"/>
        <w:adjustRightInd w:val="0"/>
        <w:spacing w:after="0" w:line="240" w:lineRule="auto"/>
        <w:ind w:left="-567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31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познакомить участников конкурса с понятием «наследие», их видами, объектами,</w:t>
      </w:r>
      <w:r w:rsidRPr="00C053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531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 по охране и сохранению культурного и природного наследия;</w:t>
      </w:r>
    </w:p>
    <w:p w:rsidR="00C05314" w:rsidRPr="00C05314" w:rsidRDefault="00C05314" w:rsidP="00264AAE">
      <w:pPr>
        <w:autoSpaceDE w:val="0"/>
        <w:autoSpaceDN w:val="0"/>
        <w:adjustRightInd w:val="0"/>
        <w:spacing w:after="0" w:line="240" w:lineRule="auto"/>
        <w:ind w:left="-567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31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познакомить с объектами изобразительного искусства из фонда постоянной экспозиции Центра музейной педагогики Томского областного художественного музея</w:t>
      </w:r>
      <w:r w:rsidRPr="00C0531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C053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живописи, графики, декоративно-прикладного искусства и скульптуры);</w:t>
      </w:r>
    </w:p>
    <w:p w:rsidR="00C05314" w:rsidRPr="00C05314" w:rsidRDefault="00C05314" w:rsidP="00264AAE">
      <w:pPr>
        <w:autoSpaceDE w:val="0"/>
        <w:autoSpaceDN w:val="0"/>
        <w:adjustRightInd w:val="0"/>
        <w:spacing w:after="0" w:line="240" w:lineRule="auto"/>
        <w:ind w:left="-567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31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содействовать культурно-эстетическому воспитанию обучающихся, приобщать их к мировой и русской художественной культуре на основе музейного подлинника.</w:t>
      </w:r>
    </w:p>
    <w:p w:rsidR="00C05314" w:rsidRDefault="00C05314" w:rsidP="00264AAE">
      <w:pPr>
        <w:spacing w:after="0" w:line="240" w:lineRule="auto"/>
        <w:ind w:left="-567" w:right="-28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Итоговый поздравительный видеоролик победителей и призеров будет представлен 17 мая 2022 года в 13.00 мск. в рамках II Всероссийского Фестиваля научно-практических разработок по образованию для устойчивого развития на сайте </w:t>
      </w:r>
      <w:hyperlink r:id="rId10" w:history="1">
        <w:r w:rsidRPr="004F40C1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http://partner-unitwin.net</w:t>
        </w:r>
      </w:hyperlink>
      <w:r w:rsidRPr="004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F40C1">
        <w:rPr>
          <w:rFonts w:ascii="Times New Roman" w:eastAsia="Times New Roman" w:hAnsi="Times New Roman" w:cs="Times New Roman"/>
          <w:sz w:val="24"/>
          <w:szCs w:val="24"/>
          <w:lang w:eastAsia="ru-RU"/>
        </w:rPr>
        <w:t>mau_imc_tomsk</w:t>
      </w:r>
      <w:proofErr w:type="spellEnd"/>
      <w:r w:rsidRPr="004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Instagram.</w:t>
      </w:r>
    </w:p>
    <w:p w:rsidR="0018713E" w:rsidRPr="004F40C1" w:rsidRDefault="0018713E" w:rsidP="00264AAE">
      <w:pPr>
        <w:spacing w:after="0" w:line="240" w:lineRule="auto"/>
        <w:ind w:left="-567" w:right="-28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победителей (1 место)</w:t>
      </w:r>
      <w:r w:rsidR="008C4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призеров (2 место)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прислать до 15 марта 2022 г. на электронный адрес: </w:t>
      </w:r>
      <w:hyperlink r:id="rId11" w:history="1">
        <w:r w:rsidRPr="00DA2E79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ooa555@yandex.ru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 населенного пункта, в котором Вы проживаете (любую достопримечательность), фото образовательной организации, свое фото (указать ФИО, должность, краткое наименование организации) для подготовки поздравительного видеоролика.</w:t>
      </w:r>
    </w:p>
    <w:p w:rsidR="00917F12" w:rsidRPr="004F40C1" w:rsidRDefault="00917F12" w:rsidP="00264AAE">
      <w:pPr>
        <w:spacing w:after="0" w:line="240" w:lineRule="auto"/>
        <w:ind w:left="-567" w:right="-28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0C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грамоты победителей, призеров и сертификаты участников будут отправлены на электронную почту, указанную в заявке, не позднее не позднее 1</w:t>
      </w:r>
      <w:r w:rsidR="00C05314" w:rsidRPr="004F40C1">
        <w:rPr>
          <w:rFonts w:ascii="Times New Roman" w:eastAsia="Times New Roman" w:hAnsi="Times New Roman" w:cs="Times New Roman"/>
          <w:sz w:val="24"/>
          <w:szCs w:val="24"/>
          <w:lang w:eastAsia="ru-RU"/>
        </w:rPr>
        <w:t>5 марта</w:t>
      </w:r>
      <w:r w:rsidRPr="004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C05314" w:rsidRPr="004F40C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</w:t>
      </w:r>
    </w:p>
    <w:p w:rsidR="004F40C1" w:rsidRDefault="00917F12" w:rsidP="00264AAE">
      <w:pPr>
        <w:spacing w:after="0" w:line="240" w:lineRule="auto"/>
        <w:ind w:left="-567" w:right="-285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0C1">
        <w:rPr>
          <w:rFonts w:ascii="Times New Roman" w:eastAsia="Times New Roman" w:hAnsi="Times New Roman" w:cs="Times New Roman"/>
          <w:sz w:val="24"/>
          <w:szCs w:val="24"/>
        </w:rPr>
        <w:t xml:space="preserve">Коллеги, если по какой-то причине к </w:t>
      </w:r>
      <w:r w:rsidR="00C05314" w:rsidRPr="004F40C1">
        <w:rPr>
          <w:rFonts w:ascii="Times New Roman" w:eastAsia="Times New Roman" w:hAnsi="Times New Roman" w:cs="Times New Roman"/>
          <w:sz w:val="24"/>
          <w:szCs w:val="24"/>
        </w:rPr>
        <w:t>15 марта</w:t>
      </w:r>
      <w:r w:rsidRPr="004F40C1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C05314" w:rsidRPr="004F40C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F40C1">
        <w:rPr>
          <w:rFonts w:ascii="Times New Roman" w:eastAsia="Times New Roman" w:hAnsi="Times New Roman" w:cs="Times New Roman"/>
          <w:sz w:val="24"/>
          <w:szCs w:val="24"/>
        </w:rPr>
        <w:t xml:space="preserve"> г. Вы не получили письмо, просим Вас написать на электронную почту: </w:t>
      </w:r>
      <w:hyperlink r:id="rId12" w:history="1">
        <w:r w:rsidRPr="004F40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ooa</w:t>
        </w:r>
        <w:r w:rsidRPr="004F40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555@</w:t>
        </w:r>
        <w:r w:rsidRPr="004F40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AU"/>
          </w:rPr>
          <w:t>yandex</w:t>
        </w:r>
        <w:r w:rsidRPr="004F40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4F40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AU"/>
          </w:rPr>
          <w:t>ru</w:t>
        </w:r>
      </w:hyperlink>
      <w:r w:rsidRPr="004F40C1">
        <w:rPr>
          <w:rFonts w:ascii="Times New Roman" w:eastAsia="Times New Roman" w:hAnsi="Times New Roman" w:cs="Times New Roman"/>
          <w:sz w:val="24"/>
          <w:szCs w:val="24"/>
        </w:rPr>
        <w:t>,  Осипова Оксана Александровна, заместитель директора</w:t>
      </w:r>
      <w:r w:rsidR="004F40C1" w:rsidRPr="004F40C1">
        <w:rPr>
          <w:rFonts w:ascii="Times New Roman" w:eastAsia="Times New Roman" w:hAnsi="Times New Roman" w:cs="Times New Roman"/>
          <w:sz w:val="24"/>
          <w:szCs w:val="24"/>
        </w:rPr>
        <w:t xml:space="preserve"> по развитию, методист МАУ ИМЦ.</w:t>
      </w:r>
    </w:p>
    <w:p w:rsidR="00636B9B" w:rsidRDefault="00636B9B" w:rsidP="00264AAE">
      <w:pPr>
        <w:spacing w:after="0" w:line="240" w:lineRule="auto"/>
        <w:ind w:left="-567" w:right="-285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Поздравляем всех победителей и призеров, благодарим всех за участие! Молодцы!</w:t>
      </w:r>
    </w:p>
    <w:p w:rsidR="00C05314" w:rsidRPr="00636B9B" w:rsidRDefault="00636B9B" w:rsidP="00264AAE">
      <w:pPr>
        <w:spacing w:after="0" w:line="240" w:lineRule="auto"/>
        <w:ind w:left="-567" w:right="-426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 новых встреч, друзья!</w:t>
      </w:r>
    </w:p>
    <w:tbl>
      <w:tblPr>
        <w:tblW w:w="5545" w:type="pct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0"/>
        <w:gridCol w:w="2303"/>
        <w:gridCol w:w="2016"/>
        <w:gridCol w:w="2443"/>
        <w:gridCol w:w="1009"/>
        <w:gridCol w:w="1581"/>
      </w:tblGrid>
      <w:tr w:rsidR="004D6C34" w:rsidRPr="004F40C1" w:rsidTr="004D6C34">
        <w:tc>
          <w:tcPr>
            <w:tcW w:w="487" w:type="pct"/>
          </w:tcPr>
          <w:p w:rsidR="004D6C34" w:rsidRPr="004D6C34" w:rsidRDefault="004D6C34" w:rsidP="004D6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6C34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№</w:t>
            </w:r>
          </w:p>
        </w:tc>
        <w:tc>
          <w:tcPr>
            <w:tcW w:w="1111" w:type="pct"/>
          </w:tcPr>
          <w:p w:rsidR="004D6C34" w:rsidRPr="004D6C34" w:rsidRDefault="004D6C34" w:rsidP="004D6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6C34">
              <w:rPr>
                <w:rFonts w:ascii="Times New Roman" w:eastAsia="Times New Roman" w:hAnsi="Times New Roman" w:cs="Times New Roman"/>
                <w:b/>
                <w:lang w:eastAsia="ru-RU"/>
              </w:rPr>
              <w:t>ФИО</w:t>
            </w:r>
          </w:p>
        </w:tc>
        <w:tc>
          <w:tcPr>
            <w:tcW w:w="973" w:type="pct"/>
          </w:tcPr>
          <w:p w:rsidR="004D6C34" w:rsidRPr="004D6C34" w:rsidRDefault="004D6C34" w:rsidP="004D6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6C34">
              <w:rPr>
                <w:rFonts w:ascii="Times New Roman" w:eastAsia="Times New Roman" w:hAnsi="Times New Roman" w:cs="Times New Roman"/>
                <w:b/>
                <w:lang w:eastAsia="ru-RU"/>
              </w:rPr>
              <w:t>Должность</w:t>
            </w:r>
          </w:p>
        </w:tc>
        <w:tc>
          <w:tcPr>
            <w:tcW w:w="1179" w:type="pct"/>
          </w:tcPr>
          <w:p w:rsidR="004D6C34" w:rsidRPr="004D6C34" w:rsidRDefault="004D6C34" w:rsidP="004D6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6C34">
              <w:rPr>
                <w:rFonts w:ascii="Times New Roman" w:eastAsia="Times New Roman" w:hAnsi="Times New Roman" w:cs="Times New Roman"/>
                <w:b/>
                <w:lang w:eastAsia="ru-RU"/>
              </w:rPr>
              <w:t>ОО,  населенный пункт, регион</w:t>
            </w:r>
          </w:p>
        </w:tc>
        <w:tc>
          <w:tcPr>
            <w:tcW w:w="487" w:type="pct"/>
          </w:tcPr>
          <w:p w:rsidR="004D6C34" w:rsidRPr="004D6C34" w:rsidRDefault="004D6C34" w:rsidP="004D6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6C34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баллов</w:t>
            </w:r>
          </w:p>
        </w:tc>
        <w:tc>
          <w:tcPr>
            <w:tcW w:w="763" w:type="pct"/>
          </w:tcPr>
          <w:p w:rsidR="004D6C34" w:rsidRDefault="004D6C34" w:rsidP="004D6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6C34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  <w:r w:rsidR="002C1BD0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</w:p>
          <w:p w:rsidR="002C1BD0" w:rsidRPr="004D6C34" w:rsidRDefault="002C1BD0" w:rsidP="004D6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мах.- 59 б.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Корф Светлана Владимировна</w:t>
            </w:r>
          </w:p>
        </w:tc>
        <w:tc>
          <w:tcPr>
            <w:tcW w:w="97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оспитатель</w:t>
            </w:r>
          </w:p>
        </w:tc>
        <w:tc>
          <w:tcPr>
            <w:tcW w:w="1179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МАДОУ № 3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 г. 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51,00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  <w:shd w:val="clear" w:color="auto" w:fill="FF0000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1" w:type="pct"/>
            <w:shd w:val="clear" w:color="auto" w:fill="FF0000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Воробьева Ирина Александровна</w:t>
            </w:r>
          </w:p>
        </w:tc>
        <w:tc>
          <w:tcPr>
            <w:tcW w:w="973" w:type="pct"/>
            <w:shd w:val="clear" w:color="auto" w:fill="FF0000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F40C1">
              <w:rPr>
                <w:rFonts w:ascii="Times New Roman" w:hAnsi="Times New Roman" w:cs="Times New Roman"/>
              </w:rPr>
              <w:t>едагог дополнительного образования</w:t>
            </w:r>
          </w:p>
        </w:tc>
        <w:tc>
          <w:tcPr>
            <w:tcW w:w="1179" w:type="pct"/>
            <w:shd w:val="clear" w:color="auto" w:fill="FF0000"/>
          </w:tcPr>
          <w:p w:rsidR="005E26C9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 xml:space="preserve">МАДОУ № 3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487" w:type="pct"/>
            <w:shd w:val="clear" w:color="auto" w:fill="FF0000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56,00</w:t>
            </w:r>
          </w:p>
        </w:tc>
        <w:tc>
          <w:tcPr>
            <w:tcW w:w="763" w:type="pct"/>
            <w:shd w:val="clear" w:color="auto" w:fill="FF0000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4D6C34" w:rsidRPr="004F40C1" w:rsidTr="0082592E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Голых  Елена Евгеньевна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F40C1">
              <w:rPr>
                <w:rFonts w:ascii="Times New Roman" w:hAnsi="Times New Roman" w:cs="Times New Roman"/>
              </w:rPr>
              <w:t>едагог дополнительного образования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 xml:space="preserve">МАДОУ № 3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г. Томск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  <w:bookmarkStart w:id="0" w:name="_GoBack"/>
            <w:bookmarkEnd w:id="0"/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Шмитляйн</w:t>
            </w:r>
            <w:proofErr w:type="spellEnd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 Мария Николаевна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тарший воспитатель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МБДОУ № 18 г. 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54,00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Курочкина Татьяна Васильевна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нструктор по ФК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МБДОУ № 18 г. 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54,00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Карпова Наталия Николаевна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4F40C1">
              <w:rPr>
                <w:rFonts w:ascii="Times New Roman" w:hAnsi="Times New Roman" w:cs="Times New Roman"/>
              </w:rPr>
              <w:t>читель истории и обществознания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МБОУ «СОШ № 45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г. Братск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53,00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Свердлова Елена Борисовна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едагог дополнительного образования 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МБДОУ «ДСОВ № 76» г. Братск 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54,00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Ткаченко Елена Викторовна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едагог-психолог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МАДОУ № 11 г. 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53,00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Кирова Ольга Олеговна</w:t>
            </w:r>
          </w:p>
        </w:tc>
        <w:tc>
          <w:tcPr>
            <w:tcW w:w="97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val="en-US" w:eastAsia="ru-RU"/>
              </w:rPr>
              <w:t>c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старший воспитатель </w:t>
            </w:r>
          </w:p>
        </w:tc>
        <w:tc>
          <w:tcPr>
            <w:tcW w:w="1179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МАДОУ № 11 г. Томск 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1" w:type="pct"/>
            <w:vAlign w:val="center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Суходолина</w:t>
            </w:r>
            <w:proofErr w:type="spellEnd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 Любовь Анатольевна</w:t>
            </w:r>
          </w:p>
        </w:tc>
        <w:tc>
          <w:tcPr>
            <w:tcW w:w="973" w:type="pct"/>
            <w:vAlign w:val="center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тарший воспитатель</w:t>
            </w:r>
          </w:p>
        </w:tc>
        <w:tc>
          <w:tcPr>
            <w:tcW w:w="1179" w:type="pct"/>
            <w:vAlign w:val="center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МБДОУ № 19</w:t>
            </w:r>
            <w:r w:rsidRPr="004F40C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г. Томск 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1" w:type="pct"/>
            <w:vAlign w:val="center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Кибирова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Юлия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Романовна</w:t>
            </w:r>
          </w:p>
        </w:tc>
        <w:tc>
          <w:tcPr>
            <w:tcW w:w="973" w:type="pct"/>
            <w:vAlign w:val="center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едагог-психолог</w:t>
            </w:r>
          </w:p>
        </w:tc>
        <w:tc>
          <w:tcPr>
            <w:tcW w:w="1179" w:type="pct"/>
            <w:vAlign w:val="center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МБДОУ № 19</w:t>
            </w:r>
            <w:r w:rsidRPr="004F40C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г. Томск 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1" w:type="pct"/>
            <w:vAlign w:val="center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Литвинова Татьяна Васильевна</w:t>
            </w:r>
          </w:p>
        </w:tc>
        <w:tc>
          <w:tcPr>
            <w:tcW w:w="973" w:type="pct"/>
            <w:vAlign w:val="center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читель-логопед</w:t>
            </w:r>
          </w:p>
        </w:tc>
        <w:tc>
          <w:tcPr>
            <w:tcW w:w="1179" w:type="pct"/>
            <w:vAlign w:val="center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МБДОУ № 19</w:t>
            </w:r>
            <w:r w:rsidRPr="004F40C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г. Томск 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43,00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Канаки Снежана Дмитриевна</w:t>
            </w:r>
          </w:p>
        </w:tc>
        <w:tc>
          <w:tcPr>
            <w:tcW w:w="97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учитель иностранного языка</w:t>
            </w:r>
          </w:p>
        </w:tc>
        <w:tc>
          <w:tcPr>
            <w:tcW w:w="1179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МАОУ гимназия № 26 г. Томск 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51,00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Климова Елена Васильевна</w:t>
            </w:r>
          </w:p>
        </w:tc>
        <w:tc>
          <w:tcPr>
            <w:tcW w:w="97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179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МАДОУ № 39 г. 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41,00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F40C1">
              <w:rPr>
                <w:rFonts w:ascii="Times New Roman" w:hAnsi="Times New Roman" w:cs="Times New Roman"/>
              </w:rPr>
              <w:t>Суржанская</w:t>
            </w:r>
            <w:proofErr w:type="spellEnd"/>
            <w:r w:rsidRPr="004F40C1">
              <w:rPr>
                <w:rFonts w:ascii="Times New Roman" w:hAnsi="Times New Roman" w:cs="Times New Roman"/>
              </w:rPr>
              <w:t xml:space="preserve"> Екатерина Владимировна</w:t>
            </w:r>
          </w:p>
        </w:tc>
        <w:tc>
          <w:tcPr>
            <w:tcW w:w="97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179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МАДОУ № 39 г. 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47,00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F40C1">
              <w:rPr>
                <w:rFonts w:ascii="Times New Roman" w:hAnsi="Times New Roman" w:cs="Times New Roman"/>
              </w:rPr>
              <w:t>Визирякина</w:t>
            </w:r>
            <w:proofErr w:type="spellEnd"/>
            <w:r w:rsidRPr="004F40C1">
              <w:rPr>
                <w:rFonts w:ascii="Times New Roman" w:hAnsi="Times New Roman" w:cs="Times New Roman"/>
              </w:rPr>
              <w:t xml:space="preserve"> Наталья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Анатольевна</w:t>
            </w:r>
          </w:p>
        </w:tc>
        <w:tc>
          <w:tcPr>
            <w:tcW w:w="97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179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МАДОУ № 39 г. 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46,00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Перминова Елена Викторовна</w:t>
            </w:r>
          </w:p>
        </w:tc>
        <w:tc>
          <w:tcPr>
            <w:tcW w:w="97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179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МАДОУ № 39 г. 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46,00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F40C1">
              <w:rPr>
                <w:rFonts w:ascii="Times New Roman" w:hAnsi="Times New Roman" w:cs="Times New Roman"/>
              </w:rPr>
              <w:t>Коломникова</w:t>
            </w:r>
            <w:proofErr w:type="spellEnd"/>
            <w:r w:rsidRPr="004F40C1">
              <w:rPr>
                <w:rFonts w:ascii="Times New Roman" w:hAnsi="Times New Roman" w:cs="Times New Roman"/>
              </w:rPr>
              <w:t xml:space="preserve"> Елена Владимировна</w:t>
            </w:r>
          </w:p>
        </w:tc>
        <w:tc>
          <w:tcPr>
            <w:tcW w:w="97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179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МАДОУ № 39 г. 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39,00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Тихонова Екатерина Владимировна</w:t>
            </w:r>
          </w:p>
        </w:tc>
        <w:tc>
          <w:tcPr>
            <w:tcW w:w="97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179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МАДОУ № 39 г. 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42,00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F40C1">
              <w:rPr>
                <w:rFonts w:ascii="Times New Roman" w:hAnsi="Times New Roman" w:cs="Times New Roman"/>
              </w:rPr>
              <w:t>Афонченко</w:t>
            </w:r>
            <w:proofErr w:type="spellEnd"/>
            <w:r w:rsidRPr="004F40C1">
              <w:rPr>
                <w:rFonts w:ascii="Times New Roman" w:hAnsi="Times New Roman" w:cs="Times New Roman"/>
              </w:rPr>
              <w:t xml:space="preserve"> Любовь Александровна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Default="004D6C34" w:rsidP="00F44D5B">
            <w:r w:rsidRPr="00B73D89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 46 г. 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53,00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F44D5B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auto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Данилова Вера Владимировна</w:t>
            </w:r>
          </w:p>
        </w:tc>
        <w:tc>
          <w:tcPr>
            <w:tcW w:w="973" w:type="pct"/>
            <w:shd w:val="clear" w:color="auto" w:fill="auto"/>
          </w:tcPr>
          <w:p w:rsidR="004D6C34" w:rsidRDefault="004D6C34" w:rsidP="00F44D5B">
            <w:r w:rsidRPr="00B73D89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  <w:shd w:val="clear" w:color="auto" w:fill="auto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 46 г. Томск</w:t>
            </w:r>
          </w:p>
        </w:tc>
        <w:tc>
          <w:tcPr>
            <w:tcW w:w="487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47,00</w:t>
            </w:r>
          </w:p>
        </w:tc>
        <w:tc>
          <w:tcPr>
            <w:tcW w:w="763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F40C1">
              <w:rPr>
                <w:rFonts w:ascii="Times New Roman" w:hAnsi="Times New Roman" w:cs="Times New Roman"/>
              </w:rPr>
              <w:t>Жердева</w:t>
            </w:r>
            <w:proofErr w:type="spellEnd"/>
            <w:r w:rsidRPr="004F40C1">
              <w:rPr>
                <w:rFonts w:ascii="Times New Roman" w:hAnsi="Times New Roman" w:cs="Times New Roman"/>
              </w:rPr>
              <w:t xml:space="preserve"> Светлана Ивановна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Default="004D6C34" w:rsidP="00F44D5B">
            <w:r w:rsidRPr="00B73D89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 46 г. 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54,00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F40C1">
              <w:rPr>
                <w:rFonts w:ascii="Times New Roman" w:hAnsi="Times New Roman" w:cs="Times New Roman"/>
              </w:rPr>
              <w:t>Зарникова</w:t>
            </w:r>
            <w:proofErr w:type="spellEnd"/>
            <w:r w:rsidRPr="004F40C1">
              <w:rPr>
                <w:rFonts w:ascii="Times New Roman" w:hAnsi="Times New Roman" w:cs="Times New Roman"/>
              </w:rPr>
              <w:t xml:space="preserve"> Елена Владимировна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Default="004D6C34" w:rsidP="00F44D5B">
            <w:r w:rsidRPr="00B73D89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 46 г. 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Кузьменко Анна Геннадьевна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Default="004D6C34" w:rsidP="00F44D5B">
            <w:r w:rsidRPr="00B73D89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 46 г. 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Маркова Людмила Ивановна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Default="004D6C34" w:rsidP="00F44D5B">
            <w:r w:rsidRPr="00B73D89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 46 г. 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Прохорова Дарья Александровна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Default="004D6C34" w:rsidP="00F44D5B">
            <w:r w:rsidRPr="00B73D89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 46 г. 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54,00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Пугачева Наталья Сергеевна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Default="004D6C34" w:rsidP="00F44D5B">
            <w:r w:rsidRPr="00B73D89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 46 г. 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52,00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Ремённая Екатерина Александровна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4F40C1">
              <w:rPr>
                <w:rFonts w:ascii="Times New Roman" w:hAnsi="Times New Roman" w:cs="Times New Roman"/>
              </w:rPr>
              <w:t>читель - логопед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 46 г. 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52,00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auto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Сорокина Елена Николаевна</w:t>
            </w:r>
          </w:p>
        </w:tc>
        <w:tc>
          <w:tcPr>
            <w:tcW w:w="973" w:type="pct"/>
            <w:shd w:val="clear" w:color="auto" w:fill="auto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4F40C1">
              <w:rPr>
                <w:rFonts w:ascii="Times New Roman" w:hAnsi="Times New Roman" w:cs="Times New Roman"/>
              </w:rPr>
              <w:t xml:space="preserve">оспитатель </w:t>
            </w:r>
          </w:p>
        </w:tc>
        <w:tc>
          <w:tcPr>
            <w:tcW w:w="1179" w:type="pct"/>
            <w:shd w:val="clear" w:color="auto" w:fill="auto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 46 г. 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Сосина Светлана Анатольевна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F40C1">
              <w:rPr>
                <w:rFonts w:ascii="Times New Roman" w:hAnsi="Times New Roman" w:cs="Times New Roman"/>
              </w:rPr>
              <w:t xml:space="preserve">тарший воспитатель 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 46 г. 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54,00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F44D5B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auto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Сычева Людмила Витальевна</w:t>
            </w:r>
          </w:p>
        </w:tc>
        <w:tc>
          <w:tcPr>
            <w:tcW w:w="973" w:type="pct"/>
            <w:shd w:val="clear" w:color="auto" w:fill="auto"/>
          </w:tcPr>
          <w:p w:rsidR="004D6C34" w:rsidRDefault="004D6C34" w:rsidP="00F44D5B">
            <w:r w:rsidRPr="00A44C61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  <w:shd w:val="clear" w:color="auto" w:fill="auto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 46 г. Томск</w:t>
            </w:r>
          </w:p>
        </w:tc>
        <w:tc>
          <w:tcPr>
            <w:tcW w:w="487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49,00</w:t>
            </w:r>
          </w:p>
        </w:tc>
        <w:tc>
          <w:tcPr>
            <w:tcW w:w="763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F40C1">
              <w:rPr>
                <w:rFonts w:ascii="Times New Roman" w:hAnsi="Times New Roman" w:cs="Times New Roman"/>
              </w:rPr>
              <w:t>Татанова</w:t>
            </w:r>
            <w:proofErr w:type="spellEnd"/>
            <w:r w:rsidRPr="004F40C1">
              <w:rPr>
                <w:rFonts w:ascii="Times New Roman" w:hAnsi="Times New Roman" w:cs="Times New Roman"/>
              </w:rPr>
              <w:t xml:space="preserve"> Юлия Викторовна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Default="004D6C34" w:rsidP="00F44D5B">
            <w:r w:rsidRPr="00A44C61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 46 г. 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52,00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F40C1">
              <w:rPr>
                <w:rFonts w:ascii="Times New Roman" w:hAnsi="Times New Roman" w:cs="Times New Roman"/>
              </w:rPr>
              <w:t>Фарафутдинова</w:t>
            </w:r>
            <w:proofErr w:type="spellEnd"/>
            <w:r w:rsidRPr="004F40C1">
              <w:rPr>
                <w:rFonts w:ascii="Times New Roman" w:hAnsi="Times New Roman" w:cs="Times New Roman"/>
              </w:rPr>
              <w:t xml:space="preserve"> Анастасия Сергеевна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Default="004D6C34" w:rsidP="00F44D5B">
            <w:r w:rsidRPr="00A44C61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 46 г. 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Ярославцева Татьяна Юрьевна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Default="004D6C34" w:rsidP="00F44D5B">
            <w:r w:rsidRPr="00A44C61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 46 г. 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54,00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F44D5B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Яшина Надежда Анатольевна</w:t>
            </w:r>
          </w:p>
        </w:tc>
        <w:tc>
          <w:tcPr>
            <w:tcW w:w="973" w:type="pct"/>
          </w:tcPr>
          <w:p w:rsidR="004D6C34" w:rsidRDefault="004D6C34" w:rsidP="00F44D5B">
            <w:r w:rsidRPr="00A44C61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 46 г. Томск</w:t>
            </w:r>
          </w:p>
        </w:tc>
        <w:tc>
          <w:tcPr>
            <w:tcW w:w="487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763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F44D5B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Убиенных Евгения Евгеньевна</w:t>
            </w:r>
          </w:p>
        </w:tc>
        <w:tc>
          <w:tcPr>
            <w:tcW w:w="973" w:type="pct"/>
          </w:tcPr>
          <w:p w:rsidR="004D6C34" w:rsidRDefault="004D6C34" w:rsidP="00F44D5B">
            <w:r w:rsidRPr="00A44C61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 46 г. Томск</w:t>
            </w:r>
          </w:p>
        </w:tc>
        <w:tc>
          <w:tcPr>
            <w:tcW w:w="487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49,00</w:t>
            </w:r>
          </w:p>
        </w:tc>
        <w:tc>
          <w:tcPr>
            <w:tcW w:w="763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F44D5B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F40C1">
              <w:rPr>
                <w:rFonts w:ascii="Times New Roman" w:hAnsi="Times New Roman" w:cs="Times New Roman"/>
              </w:rPr>
              <w:t>Камальдинова</w:t>
            </w:r>
            <w:proofErr w:type="spellEnd"/>
            <w:r w:rsidRPr="004F40C1">
              <w:rPr>
                <w:rFonts w:ascii="Times New Roman" w:hAnsi="Times New Roman" w:cs="Times New Roman"/>
              </w:rPr>
              <w:t xml:space="preserve"> Галина Ивановна</w:t>
            </w:r>
          </w:p>
        </w:tc>
        <w:tc>
          <w:tcPr>
            <w:tcW w:w="973" w:type="pct"/>
          </w:tcPr>
          <w:p w:rsidR="004D6C34" w:rsidRDefault="004D6C34" w:rsidP="00F44D5B">
            <w:r w:rsidRPr="00A44C61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 46 г. Томск</w:t>
            </w:r>
          </w:p>
        </w:tc>
        <w:tc>
          <w:tcPr>
            <w:tcW w:w="487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763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F44D5B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Кочнева Светлана Александровна</w:t>
            </w:r>
          </w:p>
        </w:tc>
        <w:tc>
          <w:tcPr>
            <w:tcW w:w="973" w:type="pct"/>
          </w:tcPr>
          <w:p w:rsidR="004D6C34" w:rsidRDefault="004D6C34" w:rsidP="00F44D5B">
            <w:r w:rsidRPr="00A44C61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 46 г. Томск</w:t>
            </w:r>
          </w:p>
        </w:tc>
        <w:tc>
          <w:tcPr>
            <w:tcW w:w="487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49,00</w:t>
            </w:r>
          </w:p>
        </w:tc>
        <w:tc>
          <w:tcPr>
            <w:tcW w:w="763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F44D5B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Захарова Татьяна Николаевна</w:t>
            </w:r>
          </w:p>
        </w:tc>
        <w:tc>
          <w:tcPr>
            <w:tcW w:w="973" w:type="pct"/>
          </w:tcPr>
          <w:p w:rsidR="004D6C34" w:rsidRDefault="004D6C34" w:rsidP="00F44D5B">
            <w:r w:rsidRPr="00A44C61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 46 г. Томск</w:t>
            </w:r>
          </w:p>
        </w:tc>
        <w:tc>
          <w:tcPr>
            <w:tcW w:w="487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48,00</w:t>
            </w:r>
          </w:p>
        </w:tc>
        <w:tc>
          <w:tcPr>
            <w:tcW w:w="763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F44D5B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F40C1">
              <w:rPr>
                <w:rFonts w:ascii="Times New Roman" w:hAnsi="Times New Roman" w:cs="Times New Roman"/>
              </w:rPr>
              <w:t>Невзорова</w:t>
            </w:r>
            <w:proofErr w:type="spellEnd"/>
            <w:r w:rsidRPr="004F40C1">
              <w:rPr>
                <w:rFonts w:ascii="Times New Roman" w:hAnsi="Times New Roman" w:cs="Times New Roman"/>
              </w:rPr>
              <w:t xml:space="preserve"> Татьяна </w:t>
            </w:r>
            <w:proofErr w:type="spellStart"/>
            <w:r w:rsidRPr="004F40C1">
              <w:rPr>
                <w:rFonts w:ascii="Times New Roman" w:hAnsi="Times New Roman" w:cs="Times New Roman"/>
              </w:rPr>
              <w:t>Теодоровна</w:t>
            </w:r>
            <w:proofErr w:type="spellEnd"/>
          </w:p>
        </w:tc>
        <w:tc>
          <w:tcPr>
            <w:tcW w:w="973" w:type="pct"/>
          </w:tcPr>
          <w:p w:rsidR="004D6C34" w:rsidRDefault="004D6C34" w:rsidP="00F44D5B">
            <w:r w:rsidRPr="00A44C61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 46 г. Томск</w:t>
            </w:r>
          </w:p>
        </w:tc>
        <w:tc>
          <w:tcPr>
            <w:tcW w:w="487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49,00</w:t>
            </w:r>
          </w:p>
        </w:tc>
        <w:tc>
          <w:tcPr>
            <w:tcW w:w="763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Корнева Надежда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97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F40C1">
              <w:rPr>
                <w:rFonts w:ascii="Times New Roman" w:hAnsi="Times New Roman" w:cs="Times New Roman"/>
              </w:rPr>
              <w:t>тарший воспитатель</w:t>
            </w:r>
          </w:p>
        </w:tc>
        <w:tc>
          <w:tcPr>
            <w:tcW w:w="1179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 46 г. 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47,00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Разина Ирина Вячеславовна</w:t>
            </w:r>
          </w:p>
        </w:tc>
        <w:tc>
          <w:tcPr>
            <w:tcW w:w="97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</w:t>
            </w:r>
            <w:r w:rsidRPr="004F40C1">
              <w:rPr>
                <w:rFonts w:ascii="Times New Roman" w:hAnsi="Times New Roman" w:cs="Times New Roman"/>
              </w:rPr>
              <w:t>логопед</w:t>
            </w:r>
          </w:p>
        </w:tc>
        <w:tc>
          <w:tcPr>
            <w:tcW w:w="1179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 46 г. 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Родионова Ольга Николаевна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МАДОУ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38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Pr="004F40C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Коробейникова</w:t>
            </w:r>
            <w:proofErr w:type="spellEnd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 Елизавета Сергеевна </w:t>
            </w:r>
          </w:p>
        </w:tc>
        <w:tc>
          <w:tcPr>
            <w:tcW w:w="97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читель-логопед</w:t>
            </w:r>
          </w:p>
        </w:tc>
        <w:tc>
          <w:tcPr>
            <w:tcW w:w="1179" w:type="pct"/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МАДОУ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38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Pr="004F40C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43,00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Шиян</w:t>
            </w:r>
            <w:proofErr w:type="spellEnd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 Марина Алексеевна</w:t>
            </w:r>
          </w:p>
        </w:tc>
        <w:tc>
          <w:tcPr>
            <w:tcW w:w="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МАДОУ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38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Pr="004F40C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  <w:shd w:val="clear" w:color="auto" w:fill="FF0000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FF0000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4F40C1">
              <w:rPr>
                <w:rFonts w:ascii="Times New Roman" w:hAnsi="Times New Roman" w:cs="Times New Roman"/>
                <w:bCs/>
              </w:rPr>
              <w:t>Юдникова</w:t>
            </w:r>
            <w:proofErr w:type="spellEnd"/>
            <w:r w:rsidRPr="004F40C1">
              <w:rPr>
                <w:rFonts w:ascii="Times New Roman" w:hAnsi="Times New Roman" w:cs="Times New Roman"/>
                <w:bCs/>
              </w:rPr>
              <w:t xml:space="preserve"> Надежда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F40C1">
              <w:rPr>
                <w:rFonts w:ascii="Times New Roman" w:hAnsi="Times New Roman" w:cs="Times New Roman"/>
                <w:bCs/>
              </w:rPr>
              <w:t>Викторовна</w:t>
            </w:r>
          </w:p>
        </w:tc>
        <w:tc>
          <w:tcPr>
            <w:tcW w:w="973" w:type="pct"/>
            <w:shd w:val="clear" w:color="auto" w:fill="FF0000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179" w:type="pct"/>
            <w:shd w:val="clear" w:color="auto" w:fill="FF0000"/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МАДОУ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38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Pr="004F40C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Томск</w:t>
            </w:r>
          </w:p>
        </w:tc>
        <w:tc>
          <w:tcPr>
            <w:tcW w:w="487" w:type="pct"/>
            <w:shd w:val="clear" w:color="auto" w:fill="FF0000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56,00</w:t>
            </w:r>
          </w:p>
        </w:tc>
        <w:tc>
          <w:tcPr>
            <w:tcW w:w="763" w:type="pct"/>
            <w:shd w:val="clear" w:color="auto" w:fill="FF0000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F44D5B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Немержицкая</w:t>
            </w:r>
            <w:proofErr w:type="spellEnd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 Лира Викторовна</w:t>
            </w:r>
          </w:p>
        </w:tc>
        <w:tc>
          <w:tcPr>
            <w:tcW w:w="973" w:type="pct"/>
          </w:tcPr>
          <w:p w:rsidR="004D6C34" w:rsidRDefault="004D6C34" w:rsidP="00F44D5B">
            <w:r w:rsidRPr="00733D08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</w:tcPr>
          <w:p w:rsidR="004D6C34" w:rsidRDefault="004D6C34" w:rsidP="00F44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МАДОУ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38 </w:t>
            </w:r>
          </w:p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Pr="004F40C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Томск</w:t>
            </w:r>
          </w:p>
        </w:tc>
        <w:tc>
          <w:tcPr>
            <w:tcW w:w="487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49,00</w:t>
            </w:r>
          </w:p>
        </w:tc>
        <w:tc>
          <w:tcPr>
            <w:tcW w:w="763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F44D5B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Андреева Светлана Георгиевна</w:t>
            </w:r>
          </w:p>
        </w:tc>
        <w:tc>
          <w:tcPr>
            <w:tcW w:w="973" w:type="pct"/>
          </w:tcPr>
          <w:p w:rsidR="004D6C34" w:rsidRDefault="004D6C34" w:rsidP="00F44D5B">
            <w:r w:rsidRPr="00733D08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</w:tcPr>
          <w:p w:rsidR="004D6C34" w:rsidRDefault="004D6C34" w:rsidP="00F44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МАДОУ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38 </w:t>
            </w:r>
          </w:p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Pr="004F40C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Томск</w:t>
            </w:r>
          </w:p>
        </w:tc>
        <w:tc>
          <w:tcPr>
            <w:tcW w:w="487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763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F44D5B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F40C1">
              <w:rPr>
                <w:rFonts w:ascii="Times New Roman" w:hAnsi="Times New Roman" w:cs="Times New Roman"/>
              </w:rPr>
              <w:t>Ширинова</w:t>
            </w:r>
            <w:proofErr w:type="spellEnd"/>
            <w:r w:rsidRPr="004F40C1">
              <w:rPr>
                <w:rFonts w:ascii="Times New Roman" w:hAnsi="Times New Roman" w:cs="Times New Roman"/>
              </w:rPr>
              <w:t xml:space="preserve"> Ирина Алексеевна</w:t>
            </w:r>
          </w:p>
        </w:tc>
        <w:tc>
          <w:tcPr>
            <w:tcW w:w="973" w:type="pct"/>
          </w:tcPr>
          <w:p w:rsidR="004D6C34" w:rsidRDefault="004D6C34" w:rsidP="00F44D5B">
            <w:r w:rsidRPr="00733D08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</w:tcPr>
          <w:p w:rsidR="004D6C34" w:rsidRDefault="004D6C34" w:rsidP="00F44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МАДОУ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38 </w:t>
            </w:r>
          </w:p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Pr="004F40C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Томск</w:t>
            </w:r>
          </w:p>
        </w:tc>
        <w:tc>
          <w:tcPr>
            <w:tcW w:w="487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51,00</w:t>
            </w:r>
          </w:p>
        </w:tc>
        <w:tc>
          <w:tcPr>
            <w:tcW w:w="763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Дик Ольга Валериевна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Default="004D6C34" w:rsidP="00F44D5B">
            <w:r w:rsidRPr="00733D08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Default="004D6C34" w:rsidP="00F44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МАДОУ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38 </w:t>
            </w:r>
          </w:p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Pr="004F40C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F40C1">
              <w:rPr>
                <w:rFonts w:ascii="Times New Roman" w:eastAsia="Times New Roman" w:hAnsi="Times New Roman" w:cs="Times New Roman"/>
              </w:rPr>
              <w:t>Сагеева</w:t>
            </w:r>
            <w:proofErr w:type="spellEnd"/>
            <w:r w:rsidRPr="004F40C1">
              <w:rPr>
                <w:rFonts w:ascii="Times New Roman" w:eastAsia="Times New Roman" w:hAnsi="Times New Roman" w:cs="Times New Roman"/>
              </w:rPr>
              <w:t xml:space="preserve"> Анастасия Владимировна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Default="004D6C34" w:rsidP="00F44D5B">
            <w:r w:rsidRPr="00733D08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Default="004D6C34" w:rsidP="00F44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МАДОУ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38 </w:t>
            </w:r>
          </w:p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Pr="004F40C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52,00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F44D5B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F40C1">
              <w:rPr>
                <w:rFonts w:ascii="Times New Roman" w:hAnsi="Times New Roman" w:cs="Times New Roman"/>
              </w:rPr>
              <w:t>Магазиева</w:t>
            </w:r>
            <w:proofErr w:type="spellEnd"/>
            <w:r w:rsidRPr="004F40C1">
              <w:rPr>
                <w:rFonts w:ascii="Times New Roman" w:hAnsi="Times New Roman" w:cs="Times New Roman"/>
              </w:rPr>
              <w:t xml:space="preserve"> Мария Геннадьевна</w:t>
            </w:r>
          </w:p>
        </w:tc>
        <w:tc>
          <w:tcPr>
            <w:tcW w:w="973" w:type="pct"/>
          </w:tcPr>
          <w:p w:rsidR="004D6C34" w:rsidRDefault="004D6C34" w:rsidP="00F44D5B">
            <w:r w:rsidRPr="00733D08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</w:tcPr>
          <w:p w:rsidR="004D6C34" w:rsidRDefault="004D6C34" w:rsidP="00F44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МАДОУ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38 </w:t>
            </w:r>
          </w:p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Pr="004F40C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Томск</w:t>
            </w:r>
          </w:p>
        </w:tc>
        <w:tc>
          <w:tcPr>
            <w:tcW w:w="487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51,00</w:t>
            </w:r>
          </w:p>
        </w:tc>
        <w:tc>
          <w:tcPr>
            <w:tcW w:w="763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F40C1">
              <w:rPr>
                <w:rFonts w:ascii="Times New Roman" w:hAnsi="Times New Roman" w:cs="Times New Roman"/>
              </w:rPr>
              <w:t>Надрина</w:t>
            </w:r>
            <w:proofErr w:type="spellEnd"/>
            <w:r w:rsidRPr="004F40C1">
              <w:rPr>
                <w:rFonts w:ascii="Times New Roman" w:hAnsi="Times New Roman" w:cs="Times New Roman"/>
              </w:rPr>
              <w:t xml:space="preserve"> Анна Леонидовна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Default="004D6C34" w:rsidP="00F44D5B">
            <w:r w:rsidRPr="00733D08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Default="004D6C34" w:rsidP="00F44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МАДОУ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38 </w:t>
            </w:r>
          </w:p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Pr="004F40C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52,00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F44D5B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Иванова Ирина Владимировна</w:t>
            </w:r>
          </w:p>
        </w:tc>
        <w:tc>
          <w:tcPr>
            <w:tcW w:w="973" w:type="pct"/>
          </w:tcPr>
          <w:p w:rsidR="004D6C34" w:rsidRDefault="004D6C34" w:rsidP="00F44D5B">
            <w:r w:rsidRPr="00733D08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</w:tcPr>
          <w:p w:rsidR="004D6C34" w:rsidRDefault="004D6C34" w:rsidP="00F44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МАДОУ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38 </w:t>
            </w:r>
          </w:p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Pr="004F40C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Томск</w:t>
            </w:r>
          </w:p>
        </w:tc>
        <w:tc>
          <w:tcPr>
            <w:tcW w:w="487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51,00</w:t>
            </w:r>
          </w:p>
        </w:tc>
        <w:tc>
          <w:tcPr>
            <w:tcW w:w="763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F40C1">
              <w:rPr>
                <w:rFonts w:ascii="Times New Roman" w:hAnsi="Times New Roman" w:cs="Times New Roman"/>
              </w:rPr>
              <w:t>Оздровская</w:t>
            </w:r>
            <w:proofErr w:type="spellEnd"/>
            <w:r w:rsidRPr="004F40C1">
              <w:rPr>
                <w:rFonts w:ascii="Times New Roman" w:hAnsi="Times New Roman" w:cs="Times New Roman"/>
              </w:rPr>
              <w:t xml:space="preserve"> Алена Николаевна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Default="004D6C34" w:rsidP="00F44D5B">
            <w:r w:rsidRPr="00733D08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Default="004D6C34" w:rsidP="00F44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МАДОУ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38 </w:t>
            </w:r>
          </w:p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Pr="004F40C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52,00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Хозяйкина Елена Александровна</w:t>
            </w:r>
          </w:p>
        </w:tc>
        <w:tc>
          <w:tcPr>
            <w:tcW w:w="97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4F40C1">
              <w:rPr>
                <w:rFonts w:ascii="Times New Roman" w:hAnsi="Times New Roman" w:cs="Times New Roman"/>
              </w:rPr>
              <w:t>узыкальный руководитель</w:t>
            </w:r>
          </w:p>
        </w:tc>
        <w:tc>
          <w:tcPr>
            <w:tcW w:w="1179" w:type="pct"/>
          </w:tcPr>
          <w:p w:rsidR="004D6C34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МАДОУ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38 </w:t>
            </w:r>
          </w:p>
          <w:p w:rsidR="004D6C34" w:rsidRPr="004F40C1" w:rsidRDefault="004D6C34" w:rsidP="00E258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Pr="004F40C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51,00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Литвиненко Ольга Николаевна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Default="004D6C34" w:rsidP="00F44D5B">
            <w:r w:rsidRPr="00CD3F85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Default="004D6C34" w:rsidP="00F44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МАДОУ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38 </w:t>
            </w:r>
          </w:p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Pr="004F40C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4D6C34">
        <w:tc>
          <w:tcPr>
            <w:tcW w:w="487" w:type="pct"/>
            <w:shd w:val="clear" w:color="auto" w:fill="FF0000"/>
          </w:tcPr>
          <w:p w:rsidR="004D6C34" w:rsidRPr="004F40C1" w:rsidRDefault="004D6C34" w:rsidP="00F44D5B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FF0000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Антонова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Ирина</w:t>
            </w:r>
          </w:p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Сергеевна</w:t>
            </w:r>
          </w:p>
        </w:tc>
        <w:tc>
          <w:tcPr>
            <w:tcW w:w="973" w:type="pct"/>
            <w:shd w:val="clear" w:color="auto" w:fill="FF0000"/>
          </w:tcPr>
          <w:p w:rsidR="004D6C34" w:rsidRDefault="004D6C34" w:rsidP="00F44D5B">
            <w:r w:rsidRPr="00CD3F85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  <w:shd w:val="clear" w:color="auto" w:fill="FF0000"/>
          </w:tcPr>
          <w:p w:rsidR="004D6C34" w:rsidRDefault="004D6C34" w:rsidP="00F44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МАДОУ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38 </w:t>
            </w:r>
          </w:p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Pr="004F40C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Томск</w:t>
            </w:r>
          </w:p>
        </w:tc>
        <w:tc>
          <w:tcPr>
            <w:tcW w:w="487" w:type="pct"/>
            <w:shd w:val="clear" w:color="auto" w:fill="FF0000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56,00</w:t>
            </w:r>
          </w:p>
        </w:tc>
        <w:tc>
          <w:tcPr>
            <w:tcW w:w="763" w:type="pct"/>
            <w:shd w:val="clear" w:color="auto" w:fill="FF0000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F44D5B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Теплякова Наталия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Анатольевна</w:t>
            </w:r>
          </w:p>
        </w:tc>
        <w:tc>
          <w:tcPr>
            <w:tcW w:w="973" w:type="pct"/>
          </w:tcPr>
          <w:p w:rsidR="004D6C34" w:rsidRDefault="004D6C34" w:rsidP="00F44D5B">
            <w:r w:rsidRPr="00CD3F85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</w:tcPr>
          <w:p w:rsidR="004D6C34" w:rsidRDefault="004D6C34" w:rsidP="00F44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МАДОУ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38 </w:t>
            </w:r>
          </w:p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Pr="004F40C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Томск</w:t>
            </w:r>
          </w:p>
        </w:tc>
        <w:tc>
          <w:tcPr>
            <w:tcW w:w="487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763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F44D5B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Игнатова Елена Викторовна</w:t>
            </w:r>
          </w:p>
        </w:tc>
        <w:tc>
          <w:tcPr>
            <w:tcW w:w="973" w:type="pct"/>
          </w:tcPr>
          <w:p w:rsidR="004D6C34" w:rsidRDefault="004D6C34" w:rsidP="00F44D5B">
            <w:r w:rsidRPr="00CD3F85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</w:tcPr>
          <w:p w:rsidR="004D6C34" w:rsidRDefault="004D6C34" w:rsidP="00F44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МАДОУ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38 </w:t>
            </w:r>
          </w:p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Pr="004F40C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Томск</w:t>
            </w:r>
          </w:p>
        </w:tc>
        <w:tc>
          <w:tcPr>
            <w:tcW w:w="487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763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AC4F0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Никитина Ольга Се</w:t>
            </w:r>
            <w:r w:rsidR="004D6C34" w:rsidRPr="004F40C1">
              <w:rPr>
                <w:rFonts w:ascii="Times New Roman" w:eastAsia="Times New Roman" w:hAnsi="Times New Roman" w:cs="Times New Roman"/>
                <w:lang w:eastAsia="ru-RU"/>
              </w:rPr>
              <w:t>рафимовна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тарший воспитатель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МАДОУ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38 </w:t>
            </w:r>
          </w:p>
          <w:p w:rsidR="004D6C34" w:rsidRPr="004F40C1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Pr="004F40C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Селиверова</w:t>
            </w:r>
            <w:proofErr w:type="spellEnd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 Надежда Викторовна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тарший воспитатель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МАДОУ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38 </w:t>
            </w:r>
          </w:p>
          <w:p w:rsidR="004D6C34" w:rsidRPr="004F40C1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Pr="004F40C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Голованова Наталья Леонидовна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дополнительного образования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МАДОУ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38 </w:t>
            </w:r>
          </w:p>
          <w:p w:rsidR="004D6C34" w:rsidRPr="004F40C1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Pr="004F40C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52,00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Михельсон Маргарита </w:t>
            </w:r>
            <w:proofErr w:type="spellStart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Раймундтовна</w:t>
            </w:r>
            <w:proofErr w:type="spellEnd"/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читель-дефектолог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МАДОУ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38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Pr="004F40C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Таксис Наталья Анатольевна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читель-логопед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МАДОУ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38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Pr="004F40C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Воскресенская  Инна Анатольевна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нструктор по физической культуре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МАДОУ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38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Pr="004F40C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52,00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Майорова Кира Станиславовна</w:t>
            </w:r>
          </w:p>
        </w:tc>
        <w:tc>
          <w:tcPr>
            <w:tcW w:w="97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4F40C1">
              <w:rPr>
                <w:rFonts w:ascii="Times New Roman" w:hAnsi="Times New Roman" w:cs="Times New Roman"/>
              </w:rPr>
              <w:t>читель-логопед</w:t>
            </w:r>
          </w:p>
        </w:tc>
        <w:tc>
          <w:tcPr>
            <w:tcW w:w="1179" w:type="pct"/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МАДОУ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38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Pr="004F40C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48,00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F40C1">
              <w:rPr>
                <w:rFonts w:ascii="Times New Roman" w:hAnsi="Times New Roman" w:cs="Times New Roman"/>
              </w:rPr>
              <w:t>Салкевич</w:t>
            </w:r>
            <w:proofErr w:type="spellEnd"/>
            <w:r w:rsidRPr="004F40C1">
              <w:rPr>
                <w:rFonts w:ascii="Times New Roman" w:hAnsi="Times New Roman" w:cs="Times New Roman"/>
              </w:rPr>
              <w:t xml:space="preserve"> Ирина Александровна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Default="004D6C34" w:rsidP="00E258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№ 48</w:t>
            </w:r>
          </w:p>
          <w:p w:rsidR="004D6C34" w:rsidRPr="004F40C1" w:rsidRDefault="004D6C34" w:rsidP="00E258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 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53,00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Тимофеева Людмила Васильевна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Default="004D6C34" w:rsidP="00E258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№ 48</w:t>
            </w:r>
          </w:p>
          <w:p w:rsidR="004D6C34" w:rsidRPr="004F40C1" w:rsidRDefault="004D6C34" w:rsidP="00E258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 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53,00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Вахрушева Нина Сергеевна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Default="004D6C34" w:rsidP="00E258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№ 48</w:t>
            </w:r>
          </w:p>
          <w:p w:rsidR="004D6C34" w:rsidRPr="004F40C1" w:rsidRDefault="004D6C34" w:rsidP="00E258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 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F40C1">
              <w:rPr>
                <w:rFonts w:ascii="Times New Roman" w:hAnsi="Times New Roman" w:cs="Times New Roman"/>
              </w:rPr>
              <w:t>Галочкина</w:t>
            </w:r>
            <w:proofErr w:type="spellEnd"/>
            <w:r w:rsidRPr="004F40C1">
              <w:rPr>
                <w:rFonts w:ascii="Times New Roman" w:hAnsi="Times New Roman" w:cs="Times New Roman"/>
              </w:rPr>
              <w:t xml:space="preserve"> Наталья Сергеевна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Default="004D6C34" w:rsidP="00E258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№ 48</w:t>
            </w:r>
          </w:p>
          <w:p w:rsidR="004D6C34" w:rsidRPr="004F40C1" w:rsidRDefault="004D6C34" w:rsidP="00E258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 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53,00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 xml:space="preserve">Лобанова Марина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Константиновна</w:t>
            </w:r>
          </w:p>
        </w:tc>
        <w:tc>
          <w:tcPr>
            <w:tcW w:w="97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педагог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дополнительного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образования</w:t>
            </w:r>
          </w:p>
        </w:tc>
        <w:tc>
          <w:tcPr>
            <w:tcW w:w="1179" w:type="pct"/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№ 54</w:t>
            </w:r>
            <w:r w:rsidRPr="004F40C1">
              <w:rPr>
                <w:rFonts w:ascii="Times New Roman" w:hAnsi="Times New Roman" w:cs="Times New Roman"/>
              </w:rPr>
              <w:t xml:space="preserve">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0C1">
              <w:rPr>
                <w:rFonts w:ascii="Times New Roman" w:hAnsi="Times New Roman" w:cs="Times New Roman"/>
              </w:rPr>
              <w:t>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51,00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 xml:space="preserve">Урюпина Евгения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Анатольевна</w:t>
            </w:r>
          </w:p>
        </w:tc>
        <w:tc>
          <w:tcPr>
            <w:tcW w:w="97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</w:t>
            </w:r>
            <w:r w:rsidRPr="004F40C1"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1179" w:type="pct"/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№ 54</w:t>
            </w:r>
            <w:r w:rsidRPr="004F40C1">
              <w:rPr>
                <w:rFonts w:ascii="Times New Roman" w:hAnsi="Times New Roman" w:cs="Times New Roman"/>
              </w:rPr>
              <w:t xml:space="preserve">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0C1">
              <w:rPr>
                <w:rFonts w:ascii="Times New Roman" w:hAnsi="Times New Roman" w:cs="Times New Roman"/>
              </w:rPr>
              <w:t>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51,00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Сальникова Ольга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97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179" w:type="pct"/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№ 54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0C1">
              <w:rPr>
                <w:rFonts w:ascii="Times New Roman" w:hAnsi="Times New Roman" w:cs="Times New Roman"/>
              </w:rPr>
              <w:t>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Сидорова Елена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Витальевна</w:t>
            </w:r>
          </w:p>
        </w:tc>
        <w:tc>
          <w:tcPr>
            <w:tcW w:w="97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179" w:type="pct"/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№ 54</w:t>
            </w:r>
            <w:r w:rsidRPr="004F40C1">
              <w:rPr>
                <w:rFonts w:ascii="Times New Roman" w:hAnsi="Times New Roman" w:cs="Times New Roman"/>
              </w:rPr>
              <w:t xml:space="preserve">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0C1">
              <w:rPr>
                <w:rFonts w:ascii="Times New Roman" w:hAnsi="Times New Roman" w:cs="Times New Roman"/>
              </w:rPr>
              <w:t>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Бовкун Алла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97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179" w:type="pct"/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№ 54</w:t>
            </w:r>
            <w:r w:rsidRPr="004F40C1">
              <w:rPr>
                <w:rFonts w:ascii="Times New Roman" w:hAnsi="Times New Roman" w:cs="Times New Roman"/>
              </w:rPr>
              <w:t xml:space="preserve">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0C1">
              <w:rPr>
                <w:rFonts w:ascii="Times New Roman" w:hAnsi="Times New Roman" w:cs="Times New Roman"/>
              </w:rPr>
              <w:t>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Латышева Елена Геннадьевна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МАДОУ № 56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54,00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Суворина Елена Александровна</w:t>
            </w:r>
          </w:p>
        </w:tc>
        <w:tc>
          <w:tcPr>
            <w:tcW w:w="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1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МАДОУ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 57 </w:t>
            </w:r>
          </w:p>
          <w:p w:rsidR="004D6C34" w:rsidRPr="004F40C1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47,00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Таюкина</w:t>
            </w:r>
            <w:proofErr w:type="spellEnd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 Наталья Сергеевна</w:t>
            </w:r>
          </w:p>
        </w:tc>
        <w:tc>
          <w:tcPr>
            <w:tcW w:w="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1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МАДОУ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 57 </w:t>
            </w:r>
          </w:p>
          <w:p w:rsidR="004D6C34" w:rsidRPr="004F40C1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  <w:shd w:val="clear" w:color="auto" w:fill="FF0000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FF0000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F40C1">
              <w:rPr>
                <w:rFonts w:ascii="Times New Roman" w:eastAsia="Times New Roman" w:hAnsi="Times New Roman" w:cs="Times New Roman"/>
              </w:rPr>
              <w:t>Рубан Наталья Федоровна</w:t>
            </w:r>
          </w:p>
        </w:tc>
        <w:tc>
          <w:tcPr>
            <w:tcW w:w="973" w:type="pct"/>
            <w:shd w:val="clear" w:color="auto" w:fill="FF0000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4F40C1">
              <w:rPr>
                <w:rFonts w:ascii="Times New Roman" w:eastAsia="Times New Roman" w:hAnsi="Times New Roman" w:cs="Times New Roman"/>
              </w:rPr>
              <w:t>тарший воспитатель</w:t>
            </w:r>
          </w:p>
        </w:tc>
        <w:tc>
          <w:tcPr>
            <w:tcW w:w="1179" w:type="pct"/>
            <w:shd w:val="clear" w:color="auto" w:fill="FF0000"/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F40C1">
              <w:rPr>
                <w:rFonts w:ascii="Times New Roman" w:eastAsia="Times New Roman" w:hAnsi="Times New Roman" w:cs="Times New Roman"/>
              </w:rPr>
              <w:t xml:space="preserve">МАДОУ № 60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F40C1">
              <w:rPr>
                <w:rFonts w:ascii="Times New Roman" w:eastAsia="Times New Roman" w:hAnsi="Times New Roman" w:cs="Times New Roman"/>
              </w:rPr>
              <w:t>г. Томск</w:t>
            </w:r>
          </w:p>
        </w:tc>
        <w:tc>
          <w:tcPr>
            <w:tcW w:w="487" w:type="pct"/>
            <w:shd w:val="clear" w:color="auto" w:fill="FF0000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57,00</w:t>
            </w:r>
          </w:p>
        </w:tc>
        <w:tc>
          <w:tcPr>
            <w:tcW w:w="763" w:type="pct"/>
            <w:shd w:val="clear" w:color="auto" w:fill="FF0000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tcBorders>
              <w:bottom w:val="single" w:sz="4" w:space="0" w:color="auto"/>
            </w:tcBorders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Токарева Вера Петровна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педагог - психолог</w:t>
            </w:r>
          </w:p>
        </w:tc>
        <w:tc>
          <w:tcPr>
            <w:tcW w:w="1179" w:type="pct"/>
            <w:tcBorders>
              <w:bottom w:val="single" w:sz="4" w:space="0" w:color="auto"/>
            </w:tcBorders>
          </w:tcPr>
          <w:p w:rsidR="004D6C34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МАДОУ № 69 </w:t>
            </w:r>
          </w:p>
          <w:p w:rsidR="004D6C34" w:rsidRPr="004F40C1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г. Томск 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763" w:type="pct"/>
            <w:tcBorders>
              <w:bottom w:val="single" w:sz="4" w:space="0" w:color="auto"/>
            </w:tcBorders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tcBorders>
              <w:top w:val="single" w:sz="4" w:space="0" w:color="auto"/>
            </w:tcBorders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Нестерова </w:t>
            </w:r>
            <w:proofErr w:type="spellStart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Марзия</w:t>
            </w:r>
            <w:proofErr w:type="spellEnd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Бареевна</w:t>
            </w:r>
            <w:proofErr w:type="spellEnd"/>
          </w:p>
        </w:tc>
        <w:tc>
          <w:tcPr>
            <w:tcW w:w="973" w:type="pct"/>
            <w:tcBorders>
              <w:top w:val="single" w:sz="4" w:space="0" w:color="auto"/>
            </w:tcBorders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учитель - логопед</w:t>
            </w:r>
          </w:p>
        </w:tc>
        <w:tc>
          <w:tcPr>
            <w:tcW w:w="1179" w:type="pct"/>
            <w:tcBorders>
              <w:top w:val="single" w:sz="4" w:space="0" w:color="auto"/>
            </w:tcBorders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МАДОУ № 69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763" w:type="pct"/>
            <w:tcBorders>
              <w:top w:val="single" w:sz="4" w:space="0" w:color="auto"/>
            </w:tcBorders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Чекалина Лариса Анатольевна</w:t>
            </w:r>
          </w:p>
        </w:tc>
        <w:tc>
          <w:tcPr>
            <w:tcW w:w="97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музыкальный руководитель</w:t>
            </w:r>
          </w:p>
        </w:tc>
        <w:tc>
          <w:tcPr>
            <w:tcW w:w="1179" w:type="pct"/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МАДОУ № 69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46,00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Хорошавина Анна Владимировна </w:t>
            </w:r>
          </w:p>
        </w:tc>
        <w:tc>
          <w:tcPr>
            <w:tcW w:w="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тарший воспитатель</w:t>
            </w:r>
          </w:p>
        </w:tc>
        <w:tc>
          <w:tcPr>
            <w:tcW w:w="1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МБДОУ № 88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53,00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Унжакова</w:t>
            </w:r>
            <w:proofErr w:type="spellEnd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 Надежда Антоновна</w:t>
            </w:r>
          </w:p>
        </w:tc>
        <w:tc>
          <w:tcPr>
            <w:tcW w:w="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едагог-психолог</w:t>
            </w:r>
          </w:p>
        </w:tc>
        <w:tc>
          <w:tcPr>
            <w:tcW w:w="1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МАДОУ № 76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52,00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F40C1">
              <w:rPr>
                <w:rFonts w:ascii="Times New Roman" w:hAnsi="Times New Roman" w:cs="Times New Roman"/>
              </w:rPr>
              <w:t>Ситдикова</w:t>
            </w:r>
            <w:proofErr w:type="spellEnd"/>
            <w:r w:rsidRPr="004F40C1">
              <w:rPr>
                <w:rFonts w:ascii="Times New Roman" w:hAnsi="Times New Roman" w:cs="Times New Roman"/>
              </w:rPr>
              <w:t xml:space="preserve"> Ирина Анатольевна</w:t>
            </w:r>
          </w:p>
        </w:tc>
        <w:tc>
          <w:tcPr>
            <w:tcW w:w="973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F40C1">
              <w:rPr>
                <w:rFonts w:ascii="Times New Roman" w:hAnsi="Times New Roman" w:cs="Times New Roman"/>
              </w:rPr>
              <w:t>тарший воспитатель</w:t>
            </w:r>
          </w:p>
        </w:tc>
        <w:tc>
          <w:tcPr>
            <w:tcW w:w="1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 w:themeFill="accent6" w:themeFillTint="66"/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№ 79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53,00</w:t>
            </w:r>
          </w:p>
        </w:tc>
        <w:tc>
          <w:tcPr>
            <w:tcW w:w="7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Морозова Валентина Николаевна</w:t>
            </w:r>
          </w:p>
        </w:tc>
        <w:tc>
          <w:tcPr>
            <w:tcW w:w="973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F40C1">
              <w:rPr>
                <w:rFonts w:ascii="Times New Roman" w:hAnsi="Times New Roman" w:cs="Times New Roman"/>
              </w:rPr>
              <w:t>едагог-психолог</w:t>
            </w:r>
          </w:p>
        </w:tc>
        <w:tc>
          <w:tcPr>
            <w:tcW w:w="1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 w:themeFill="accent6" w:themeFillTint="66"/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№ 79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53,00</w:t>
            </w:r>
          </w:p>
        </w:tc>
        <w:tc>
          <w:tcPr>
            <w:tcW w:w="7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F40C1">
              <w:rPr>
                <w:rFonts w:ascii="Times New Roman" w:hAnsi="Times New Roman" w:cs="Times New Roman"/>
              </w:rPr>
              <w:t>Лугачева</w:t>
            </w:r>
            <w:proofErr w:type="spellEnd"/>
            <w:r w:rsidRPr="004F40C1">
              <w:rPr>
                <w:rFonts w:ascii="Times New Roman" w:hAnsi="Times New Roman" w:cs="Times New Roman"/>
              </w:rPr>
              <w:t xml:space="preserve"> Галина Александровна</w:t>
            </w:r>
          </w:p>
        </w:tc>
        <w:tc>
          <w:tcPr>
            <w:tcW w:w="97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ПДО</w:t>
            </w:r>
          </w:p>
        </w:tc>
        <w:tc>
          <w:tcPr>
            <w:tcW w:w="1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 w:themeFill="accent6" w:themeFillTint="66"/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 xml:space="preserve">МАДОУ № 79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г. Томска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53,00</w:t>
            </w:r>
          </w:p>
        </w:tc>
        <w:tc>
          <w:tcPr>
            <w:tcW w:w="7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F40C1">
              <w:rPr>
                <w:rFonts w:ascii="Times New Roman" w:hAnsi="Times New Roman" w:cs="Times New Roman"/>
              </w:rPr>
              <w:t>Берестова</w:t>
            </w:r>
            <w:proofErr w:type="spellEnd"/>
            <w:r w:rsidRPr="004F40C1">
              <w:rPr>
                <w:rFonts w:ascii="Times New Roman" w:hAnsi="Times New Roman" w:cs="Times New Roman"/>
              </w:rPr>
              <w:t xml:space="preserve"> Марианна Леонидовна</w:t>
            </w:r>
          </w:p>
        </w:tc>
        <w:tc>
          <w:tcPr>
            <w:tcW w:w="97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</w:tcPr>
          <w:p w:rsidR="004D6C34" w:rsidRDefault="004D6C34" w:rsidP="00E258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№</w:t>
            </w:r>
            <w:r w:rsidRPr="004F40C1">
              <w:rPr>
                <w:rFonts w:ascii="Times New Roman" w:hAnsi="Times New Roman" w:cs="Times New Roman"/>
              </w:rPr>
              <w:t xml:space="preserve"> 94</w:t>
            </w:r>
          </w:p>
          <w:p w:rsidR="004D6C34" w:rsidRPr="004F40C1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AC4F0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Лязгина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Оксана Вла</w:t>
            </w:r>
            <w:r w:rsidR="004D6C34" w:rsidRPr="004F40C1">
              <w:rPr>
                <w:rFonts w:ascii="Times New Roman" w:eastAsia="Times New Roman" w:hAnsi="Times New Roman" w:cs="Times New Roman"/>
                <w:lang w:eastAsia="ru-RU"/>
              </w:rPr>
              <w:t>димировна</w:t>
            </w:r>
          </w:p>
        </w:tc>
        <w:tc>
          <w:tcPr>
            <w:tcW w:w="97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</w:tcPr>
          <w:p w:rsidR="004D6C34" w:rsidRDefault="004D6C34" w:rsidP="00E258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№</w:t>
            </w:r>
            <w:r w:rsidRPr="004F40C1">
              <w:rPr>
                <w:rFonts w:ascii="Times New Roman" w:hAnsi="Times New Roman" w:cs="Times New Roman"/>
              </w:rPr>
              <w:t xml:space="preserve"> 94</w:t>
            </w:r>
          </w:p>
          <w:p w:rsidR="004D6C34" w:rsidRPr="004F40C1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46,00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F44D5B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F40C1">
              <w:rPr>
                <w:rFonts w:ascii="Times New Roman" w:hAnsi="Times New Roman" w:cs="Times New Roman"/>
              </w:rPr>
              <w:t>Кандрашина</w:t>
            </w:r>
            <w:proofErr w:type="spellEnd"/>
            <w:r w:rsidRPr="004F40C1">
              <w:rPr>
                <w:rFonts w:ascii="Times New Roman" w:hAnsi="Times New Roman" w:cs="Times New Roman"/>
              </w:rPr>
              <w:t xml:space="preserve"> Галина Викторовна</w:t>
            </w:r>
          </w:p>
        </w:tc>
        <w:tc>
          <w:tcPr>
            <w:tcW w:w="973" w:type="pct"/>
          </w:tcPr>
          <w:p w:rsidR="004D6C34" w:rsidRDefault="004D6C34" w:rsidP="00F44D5B">
            <w:r w:rsidRPr="002D2241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</w:tcPr>
          <w:p w:rsidR="004D6C34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№</w:t>
            </w:r>
            <w:r w:rsidRPr="004F40C1">
              <w:rPr>
                <w:rFonts w:ascii="Times New Roman" w:hAnsi="Times New Roman" w:cs="Times New Roman"/>
              </w:rPr>
              <w:t xml:space="preserve"> 94</w:t>
            </w:r>
          </w:p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487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42,00</w:t>
            </w:r>
          </w:p>
        </w:tc>
        <w:tc>
          <w:tcPr>
            <w:tcW w:w="763" w:type="pct"/>
          </w:tcPr>
          <w:p w:rsidR="004D6C34" w:rsidRPr="004F40C1" w:rsidRDefault="004D6C34" w:rsidP="00F44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3F45C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3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Зюзькова</w:t>
            </w:r>
            <w:proofErr w:type="spellEnd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 Юлия Михайловна</w:t>
            </w:r>
          </w:p>
        </w:tc>
        <w:tc>
          <w:tcPr>
            <w:tcW w:w="973" w:type="pct"/>
          </w:tcPr>
          <w:p w:rsidR="004D6C34" w:rsidRDefault="004D6C34" w:rsidP="003F45C5">
            <w:r w:rsidRPr="002D2241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</w:tcPr>
          <w:p w:rsidR="004D6C34" w:rsidRDefault="004D6C34" w:rsidP="003F45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№</w:t>
            </w:r>
            <w:r w:rsidRPr="004F40C1">
              <w:rPr>
                <w:rFonts w:ascii="Times New Roman" w:hAnsi="Times New Roman" w:cs="Times New Roman"/>
              </w:rPr>
              <w:t xml:space="preserve"> 94</w:t>
            </w:r>
          </w:p>
          <w:p w:rsidR="004D6C34" w:rsidRPr="004F40C1" w:rsidRDefault="004D6C34" w:rsidP="003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487" w:type="pct"/>
          </w:tcPr>
          <w:p w:rsidR="004D6C34" w:rsidRPr="004F40C1" w:rsidRDefault="004D6C34" w:rsidP="003F45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47,00</w:t>
            </w:r>
          </w:p>
        </w:tc>
        <w:tc>
          <w:tcPr>
            <w:tcW w:w="763" w:type="pct"/>
          </w:tcPr>
          <w:p w:rsidR="004D6C34" w:rsidRDefault="004D6C34" w:rsidP="003F45C5">
            <w:r w:rsidRPr="00E017BC"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3F45C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3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Швецова</w:t>
            </w:r>
            <w:proofErr w:type="spellEnd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 Надежда Николаевна</w:t>
            </w:r>
          </w:p>
        </w:tc>
        <w:tc>
          <w:tcPr>
            <w:tcW w:w="973" w:type="pct"/>
          </w:tcPr>
          <w:p w:rsidR="004D6C34" w:rsidRPr="004F40C1" w:rsidRDefault="004D6C34" w:rsidP="003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</w:tcPr>
          <w:p w:rsidR="004D6C34" w:rsidRDefault="004D6C34" w:rsidP="003F45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№</w:t>
            </w:r>
            <w:r w:rsidRPr="004F40C1">
              <w:rPr>
                <w:rFonts w:ascii="Times New Roman" w:hAnsi="Times New Roman" w:cs="Times New Roman"/>
              </w:rPr>
              <w:t xml:space="preserve"> 94</w:t>
            </w:r>
          </w:p>
          <w:p w:rsidR="004D6C34" w:rsidRPr="004F40C1" w:rsidRDefault="004D6C34" w:rsidP="003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487" w:type="pct"/>
          </w:tcPr>
          <w:p w:rsidR="004D6C34" w:rsidRPr="004F40C1" w:rsidRDefault="004D6C34" w:rsidP="003F45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47,00</w:t>
            </w:r>
          </w:p>
        </w:tc>
        <w:tc>
          <w:tcPr>
            <w:tcW w:w="763" w:type="pct"/>
          </w:tcPr>
          <w:p w:rsidR="004D6C34" w:rsidRDefault="004D6C34" w:rsidP="003F45C5">
            <w:r w:rsidRPr="00E017BC"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Самойлова Анастасия Денисовна</w:t>
            </w:r>
          </w:p>
        </w:tc>
        <w:tc>
          <w:tcPr>
            <w:tcW w:w="97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</w:tcPr>
          <w:p w:rsidR="004D6C34" w:rsidRDefault="004D6C34" w:rsidP="00E258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№</w:t>
            </w:r>
            <w:r w:rsidRPr="004F40C1">
              <w:rPr>
                <w:rFonts w:ascii="Times New Roman" w:hAnsi="Times New Roman" w:cs="Times New Roman"/>
              </w:rPr>
              <w:t xml:space="preserve"> 94</w:t>
            </w:r>
          </w:p>
          <w:p w:rsidR="004D6C34" w:rsidRPr="004F40C1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Ледяева Любовь Николаевна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тарший воспитатель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Default="004D6C34" w:rsidP="00E258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№</w:t>
            </w:r>
            <w:r w:rsidRPr="004F40C1">
              <w:rPr>
                <w:rFonts w:ascii="Times New Roman" w:hAnsi="Times New Roman" w:cs="Times New Roman"/>
              </w:rPr>
              <w:t xml:space="preserve"> 94</w:t>
            </w:r>
          </w:p>
          <w:p w:rsidR="004D6C34" w:rsidRPr="004F40C1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Вагина Татьяна Сергеевна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Default="004D6C34" w:rsidP="00E258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№</w:t>
            </w:r>
            <w:r w:rsidRPr="004F40C1">
              <w:rPr>
                <w:rFonts w:ascii="Times New Roman" w:hAnsi="Times New Roman" w:cs="Times New Roman"/>
              </w:rPr>
              <w:t xml:space="preserve"> 94</w:t>
            </w:r>
          </w:p>
          <w:p w:rsidR="004D6C34" w:rsidRPr="004F40C1" w:rsidRDefault="004D6C34" w:rsidP="00E258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Хугаева</w:t>
            </w:r>
            <w:proofErr w:type="spellEnd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 Любовь Николаевна 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Default="004D6C34" w:rsidP="00E258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№</w:t>
            </w:r>
            <w:r w:rsidRPr="004F40C1">
              <w:rPr>
                <w:rFonts w:ascii="Times New Roman" w:hAnsi="Times New Roman" w:cs="Times New Roman"/>
              </w:rPr>
              <w:t xml:space="preserve"> 94</w:t>
            </w:r>
          </w:p>
          <w:p w:rsidR="004D6C34" w:rsidRPr="004F40C1" w:rsidRDefault="004D6C34" w:rsidP="00E258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Безверхова</w:t>
            </w:r>
            <w:proofErr w:type="spellEnd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 Дарья Дмитриевна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Default="004D6C34" w:rsidP="00E258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№</w:t>
            </w:r>
            <w:r w:rsidRPr="004F40C1">
              <w:rPr>
                <w:rFonts w:ascii="Times New Roman" w:hAnsi="Times New Roman" w:cs="Times New Roman"/>
              </w:rPr>
              <w:t xml:space="preserve"> 94</w:t>
            </w:r>
          </w:p>
          <w:p w:rsidR="004D6C34" w:rsidRPr="004F40C1" w:rsidRDefault="004D6C34" w:rsidP="00E258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Григорьева Екатерина Борисовна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Default="004D6C34" w:rsidP="00E258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№</w:t>
            </w:r>
            <w:r w:rsidRPr="004F40C1">
              <w:rPr>
                <w:rFonts w:ascii="Times New Roman" w:hAnsi="Times New Roman" w:cs="Times New Roman"/>
              </w:rPr>
              <w:t xml:space="preserve"> 94</w:t>
            </w:r>
          </w:p>
          <w:p w:rsidR="004D6C34" w:rsidRPr="004F40C1" w:rsidRDefault="004D6C34" w:rsidP="00E258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53,00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hAnsi="Times New Roman" w:cs="Times New Roman"/>
              </w:rPr>
              <w:t>Ковалева Алена Евгеньевна</w:t>
            </w:r>
          </w:p>
        </w:tc>
        <w:tc>
          <w:tcPr>
            <w:tcW w:w="97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</w:tcPr>
          <w:p w:rsidR="004D6C34" w:rsidRDefault="004D6C34" w:rsidP="00E258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№</w:t>
            </w:r>
            <w:r w:rsidRPr="004F40C1">
              <w:rPr>
                <w:rFonts w:ascii="Times New Roman" w:hAnsi="Times New Roman" w:cs="Times New Roman"/>
              </w:rPr>
              <w:t xml:space="preserve"> 94</w:t>
            </w:r>
          </w:p>
          <w:p w:rsidR="004D6C34" w:rsidRPr="004F40C1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47,00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Гареева Екатерина Вячеславовна</w:t>
            </w:r>
          </w:p>
        </w:tc>
        <w:tc>
          <w:tcPr>
            <w:tcW w:w="97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4F40C1">
              <w:rPr>
                <w:rFonts w:ascii="Times New Roman" w:hAnsi="Times New Roman" w:cs="Times New Roman"/>
              </w:rPr>
              <w:t>нструктор по физической культуре</w:t>
            </w:r>
          </w:p>
        </w:tc>
        <w:tc>
          <w:tcPr>
            <w:tcW w:w="1179" w:type="pct"/>
          </w:tcPr>
          <w:p w:rsidR="004D6C34" w:rsidRDefault="004D6C34" w:rsidP="00E258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№</w:t>
            </w:r>
            <w:r w:rsidRPr="004F40C1">
              <w:rPr>
                <w:rFonts w:ascii="Times New Roman" w:hAnsi="Times New Roman" w:cs="Times New Roman"/>
              </w:rPr>
              <w:t xml:space="preserve"> 94</w:t>
            </w:r>
          </w:p>
          <w:p w:rsidR="004D6C34" w:rsidRPr="004F40C1" w:rsidRDefault="004D6C34" w:rsidP="00E258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46,00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Яркова Софья Павловна</w:t>
            </w:r>
          </w:p>
        </w:tc>
        <w:tc>
          <w:tcPr>
            <w:tcW w:w="97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4F40C1">
              <w:rPr>
                <w:rFonts w:ascii="Times New Roman" w:hAnsi="Times New Roman" w:cs="Times New Roman"/>
              </w:rPr>
              <w:t>узыкальный руководитель</w:t>
            </w:r>
          </w:p>
        </w:tc>
        <w:tc>
          <w:tcPr>
            <w:tcW w:w="1179" w:type="pct"/>
          </w:tcPr>
          <w:p w:rsidR="004D6C34" w:rsidRDefault="004D6C34" w:rsidP="00E258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№</w:t>
            </w:r>
            <w:r w:rsidRPr="004F40C1">
              <w:rPr>
                <w:rFonts w:ascii="Times New Roman" w:hAnsi="Times New Roman" w:cs="Times New Roman"/>
              </w:rPr>
              <w:t xml:space="preserve"> 94</w:t>
            </w:r>
          </w:p>
          <w:p w:rsidR="004D6C34" w:rsidRPr="004F40C1" w:rsidRDefault="004D6C34" w:rsidP="00E258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47,00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Зепсен</w:t>
            </w:r>
            <w:proofErr w:type="spellEnd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 Оксана Владимировна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АДОУ № 96 </w:t>
            </w:r>
          </w:p>
          <w:p w:rsidR="004D6C34" w:rsidRPr="004F40C1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53,00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Шахрай Екатерина Анатольевна</w:t>
            </w:r>
          </w:p>
        </w:tc>
        <w:tc>
          <w:tcPr>
            <w:tcW w:w="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тарший воспитатель</w:t>
            </w:r>
          </w:p>
        </w:tc>
        <w:tc>
          <w:tcPr>
            <w:tcW w:w="1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АДОУ № 96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47,00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Жищенко</w:t>
            </w:r>
            <w:proofErr w:type="spellEnd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 Ольга Владимировна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оспитатель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АДОУ № 96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52,00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Русина Валентина Геннадьевна</w:t>
            </w:r>
          </w:p>
        </w:tc>
        <w:tc>
          <w:tcPr>
            <w:tcW w:w="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АДОУ № 96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46,00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Сафьянникова</w:t>
            </w:r>
            <w:proofErr w:type="spellEnd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 Елена Александровна</w:t>
            </w:r>
          </w:p>
        </w:tc>
        <w:tc>
          <w:tcPr>
            <w:tcW w:w="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АДОУ № 96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48,00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Бухарева Евгения Александровна</w:t>
            </w:r>
          </w:p>
        </w:tc>
        <w:tc>
          <w:tcPr>
            <w:tcW w:w="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едагог дополнительного образования</w:t>
            </w:r>
          </w:p>
        </w:tc>
        <w:tc>
          <w:tcPr>
            <w:tcW w:w="1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МБОУ ДО «Дом детского творчества» Томского района, п Зональная Станция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52,00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E25836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25836">
              <w:rPr>
                <w:rFonts w:ascii="Times New Roman" w:eastAsia="Times New Roman" w:hAnsi="Times New Roman" w:cs="Times New Roman"/>
                <w:lang w:eastAsia="ru-RU"/>
              </w:rPr>
              <w:t>Панасюгина</w:t>
            </w:r>
            <w:proofErr w:type="spellEnd"/>
            <w:r w:rsidRPr="00E25836">
              <w:rPr>
                <w:rFonts w:ascii="Times New Roman" w:eastAsia="Times New Roman" w:hAnsi="Times New Roman" w:cs="Times New Roman"/>
                <w:lang w:eastAsia="ru-RU"/>
              </w:rPr>
              <w:t xml:space="preserve"> Ирина Владимировна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Pr="00E25836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836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836">
              <w:rPr>
                <w:rFonts w:ascii="Times New Roman" w:eastAsia="Times New Roman" w:hAnsi="Times New Roman" w:cs="Times New Roman"/>
                <w:lang w:eastAsia="ru-RU"/>
              </w:rPr>
              <w:t xml:space="preserve">МБОУ СОШ </w:t>
            </w:r>
          </w:p>
          <w:p w:rsidR="004D6C34" w:rsidRPr="00E25836" w:rsidRDefault="004D6C34" w:rsidP="004D6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836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25836">
              <w:rPr>
                <w:rFonts w:ascii="Times New Roman" w:eastAsia="Times New Roman" w:hAnsi="Times New Roman" w:cs="Times New Roman"/>
                <w:lang w:eastAsia="ru-RU"/>
              </w:rPr>
              <w:t xml:space="preserve">29 р.п. Чунский 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E25836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5836">
              <w:rPr>
                <w:rFonts w:ascii="Times New Roman" w:hAnsi="Times New Roman" w:cs="Times New Roman"/>
              </w:rPr>
              <w:t>52,00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E25836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E25836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25836">
              <w:rPr>
                <w:rFonts w:ascii="Times New Roman" w:eastAsia="Times New Roman" w:hAnsi="Times New Roman" w:cs="Times New Roman"/>
                <w:lang w:eastAsia="ru-RU"/>
              </w:rPr>
              <w:t>Мухамедзянова</w:t>
            </w:r>
            <w:proofErr w:type="spellEnd"/>
            <w:r w:rsidRPr="00E25836">
              <w:rPr>
                <w:rFonts w:ascii="Times New Roman" w:eastAsia="Times New Roman" w:hAnsi="Times New Roman" w:cs="Times New Roman"/>
                <w:lang w:eastAsia="ru-RU"/>
              </w:rPr>
              <w:t xml:space="preserve"> Светлана Васильевна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Pr="00E25836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836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836">
              <w:rPr>
                <w:rFonts w:ascii="Times New Roman" w:eastAsia="Times New Roman" w:hAnsi="Times New Roman" w:cs="Times New Roman"/>
                <w:lang w:eastAsia="ru-RU"/>
              </w:rPr>
              <w:t xml:space="preserve">МБОУ СОШ </w:t>
            </w:r>
          </w:p>
          <w:p w:rsidR="004D6C34" w:rsidRPr="00E25836" w:rsidRDefault="004D6C34" w:rsidP="004D6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836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25836">
              <w:rPr>
                <w:rFonts w:ascii="Times New Roman" w:eastAsia="Times New Roman" w:hAnsi="Times New Roman" w:cs="Times New Roman"/>
                <w:lang w:eastAsia="ru-RU"/>
              </w:rPr>
              <w:t xml:space="preserve">29 р.п. Чунский 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E25836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5836">
              <w:rPr>
                <w:rFonts w:ascii="Times New Roman" w:hAnsi="Times New Roman" w:cs="Times New Roman"/>
              </w:rPr>
              <w:t>53,00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E25836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E25836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836">
              <w:rPr>
                <w:rFonts w:ascii="Times New Roman" w:eastAsia="Times New Roman" w:hAnsi="Times New Roman" w:cs="Times New Roman"/>
                <w:lang w:eastAsia="ru-RU"/>
              </w:rPr>
              <w:t>Рахимова Светлана Викторовна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Pr="00E25836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836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836">
              <w:rPr>
                <w:rFonts w:ascii="Times New Roman" w:eastAsia="Times New Roman" w:hAnsi="Times New Roman" w:cs="Times New Roman"/>
                <w:lang w:eastAsia="ru-RU"/>
              </w:rPr>
              <w:t xml:space="preserve">МБОУ СОШ </w:t>
            </w:r>
          </w:p>
          <w:p w:rsidR="004D6C34" w:rsidRPr="00E25836" w:rsidRDefault="004D6C34" w:rsidP="004D6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836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25836">
              <w:rPr>
                <w:rFonts w:ascii="Times New Roman" w:eastAsia="Times New Roman" w:hAnsi="Times New Roman" w:cs="Times New Roman"/>
                <w:lang w:eastAsia="ru-RU"/>
              </w:rPr>
              <w:t xml:space="preserve">29 р.п. Чунский 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E25836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5836">
              <w:rPr>
                <w:rFonts w:ascii="Times New Roman" w:hAnsi="Times New Roman" w:cs="Times New Roman"/>
              </w:rPr>
              <w:t>53,00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E25836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4D6C34">
        <w:tc>
          <w:tcPr>
            <w:tcW w:w="487" w:type="pct"/>
            <w:shd w:val="clear" w:color="auto" w:fill="FF0000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FF0000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Казак Наталья Анатольевна</w:t>
            </w:r>
          </w:p>
        </w:tc>
        <w:tc>
          <w:tcPr>
            <w:tcW w:w="973" w:type="pct"/>
            <w:shd w:val="clear" w:color="auto" w:fill="FF0000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читель начальных классов </w:t>
            </w:r>
          </w:p>
        </w:tc>
        <w:tc>
          <w:tcPr>
            <w:tcW w:w="1179" w:type="pct"/>
            <w:shd w:val="clear" w:color="auto" w:fill="FF0000"/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МАОУ СОШ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67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487" w:type="pct"/>
            <w:shd w:val="clear" w:color="auto" w:fill="FF0000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56,00</w:t>
            </w:r>
          </w:p>
        </w:tc>
        <w:tc>
          <w:tcPr>
            <w:tcW w:w="763" w:type="pct"/>
            <w:shd w:val="clear" w:color="auto" w:fill="FF0000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Лупанина</w:t>
            </w:r>
            <w:proofErr w:type="spellEnd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 Ольга Александровна</w:t>
            </w:r>
          </w:p>
        </w:tc>
        <w:tc>
          <w:tcPr>
            <w:tcW w:w="97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читель начальных классов </w:t>
            </w:r>
          </w:p>
        </w:tc>
        <w:tc>
          <w:tcPr>
            <w:tcW w:w="1179" w:type="pct"/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МАОУ СОШ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67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46,00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Хартулярий</w:t>
            </w:r>
            <w:proofErr w:type="spellEnd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 Светлана Анатольевна</w:t>
            </w:r>
          </w:p>
        </w:tc>
        <w:tc>
          <w:tcPr>
            <w:tcW w:w="97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читель музыки и искусства </w:t>
            </w:r>
          </w:p>
        </w:tc>
        <w:tc>
          <w:tcPr>
            <w:tcW w:w="1179" w:type="pct"/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МАОУ СОШ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67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47,00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Дорошенко Татьяна Геннадьевна</w:t>
            </w:r>
          </w:p>
        </w:tc>
        <w:tc>
          <w:tcPr>
            <w:tcW w:w="97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читель начальных классов </w:t>
            </w:r>
          </w:p>
        </w:tc>
        <w:tc>
          <w:tcPr>
            <w:tcW w:w="1179" w:type="pct"/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МАОУ СОШ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67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48,00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Мартемьянова Елена Дмитриевна</w:t>
            </w:r>
          </w:p>
        </w:tc>
        <w:tc>
          <w:tcPr>
            <w:tcW w:w="97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читель начальных классов </w:t>
            </w:r>
          </w:p>
        </w:tc>
        <w:tc>
          <w:tcPr>
            <w:tcW w:w="1179" w:type="pct"/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МАОУ СОШ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67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47,00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Матыскина</w:t>
            </w:r>
            <w:proofErr w:type="spellEnd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 Светлана Павловна</w:t>
            </w:r>
          </w:p>
        </w:tc>
        <w:tc>
          <w:tcPr>
            <w:tcW w:w="97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читель начальных классов </w:t>
            </w:r>
          </w:p>
        </w:tc>
        <w:tc>
          <w:tcPr>
            <w:tcW w:w="1179" w:type="pct"/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МАОУ СОШ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67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Берцун</w:t>
            </w:r>
            <w:proofErr w:type="spellEnd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 Елена Ивановна</w:t>
            </w:r>
          </w:p>
        </w:tc>
        <w:tc>
          <w:tcPr>
            <w:tcW w:w="97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информатики, классный руководитель </w:t>
            </w:r>
          </w:p>
        </w:tc>
        <w:tc>
          <w:tcPr>
            <w:tcW w:w="1179" w:type="pct"/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МАОУ СОШ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4 </w:t>
            </w:r>
          </w:p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им. И. С. Черных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48,00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Беломыцев</w:t>
            </w:r>
            <w:proofErr w:type="spellEnd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 Егор</w:t>
            </w:r>
          </w:p>
        </w:tc>
        <w:tc>
          <w:tcPr>
            <w:tcW w:w="973" w:type="pct"/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обучающийся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11 класс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1179" w:type="pct"/>
          </w:tcPr>
          <w:p w:rsidR="004D6C34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МАОУ СОШ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4 </w:t>
            </w:r>
          </w:p>
          <w:p w:rsidR="004D6C34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им. И. С. Черных </w:t>
            </w:r>
          </w:p>
          <w:p w:rsidR="004D6C34" w:rsidRPr="004F40C1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48,00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Ваганов Виталий</w:t>
            </w:r>
          </w:p>
        </w:tc>
        <w:tc>
          <w:tcPr>
            <w:tcW w:w="973" w:type="pct"/>
          </w:tcPr>
          <w:p w:rsidR="004D6C34" w:rsidRDefault="004D6C34" w:rsidP="0018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обучающийся </w:t>
            </w:r>
          </w:p>
          <w:p w:rsidR="004D6C34" w:rsidRPr="004F40C1" w:rsidRDefault="004D6C34" w:rsidP="0018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11 класс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1179" w:type="pct"/>
          </w:tcPr>
          <w:p w:rsidR="004D6C34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МАОУ СОШ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4 </w:t>
            </w:r>
          </w:p>
          <w:p w:rsidR="004D6C34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им. И. С. Черных </w:t>
            </w:r>
          </w:p>
          <w:p w:rsidR="004D6C34" w:rsidRPr="004F40C1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48,00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Подгорбунская</w:t>
            </w:r>
            <w:proofErr w:type="spellEnd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 Татьяна</w:t>
            </w:r>
          </w:p>
        </w:tc>
        <w:tc>
          <w:tcPr>
            <w:tcW w:w="973" w:type="pct"/>
          </w:tcPr>
          <w:p w:rsidR="004D6C34" w:rsidRDefault="004D6C34" w:rsidP="0018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обучающаяся </w:t>
            </w:r>
          </w:p>
          <w:p w:rsidR="004D6C34" w:rsidRPr="004F40C1" w:rsidRDefault="004D6C34" w:rsidP="0018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11 класс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1179" w:type="pct"/>
          </w:tcPr>
          <w:p w:rsidR="004D6C34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МАОУ СОШ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4 </w:t>
            </w:r>
          </w:p>
          <w:p w:rsidR="004D6C34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им. И. С. Черных </w:t>
            </w:r>
          </w:p>
          <w:p w:rsidR="004D6C34" w:rsidRPr="004F40C1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48,00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Пономарева Анастасия</w:t>
            </w:r>
          </w:p>
        </w:tc>
        <w:tc>
          <w:tcPr>
            <w:tcW w:w="973" w:type="pct"/>
          </w:tcPr>
          <w:p w:rsidR="004D6C34" w:rsidRDefault="004D6C34" w:rsidP="0018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обучающаяся </w:t>
            </w:r>
          </w:p>
          <w:p w:rsidR="004D6C34" w:rsidRPr="004F40C1" w:rsidRDefault="004D6C34" w:rsidP="0018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11 класс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1179" w:type="pct"/>
          </w:tcPr>
          <w:p w:rsidR="004D6C34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МАОУ СОШ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4 </w:t>
            </w:r>
          </w:p>
          <w:p w:rsidR="004D6C34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им. И. С. Черных </w:t>
            </w:r>
          </w:p>
          <w:p w:rsidR="004D6C34" w:rsidRPr="004F40C1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48,00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Мостяева</w:t>
            </w:r>
            <w:proofErr w:type="spellEnd"/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Арина Павловна</w:t>
            </w:r>
          </w:p>
        </w:tc>
        <w:tc>
          <w:tcPr>
            <w:tcW w:w="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184021" w:rsidRDefault="004D6C34" w:rsidP="0018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бучающая</w:t>
            </w:r>
            <w:r w:rsidRPr="00184021">
              <w:rPr>
                <w:rFonts w:ascii="Times New Roman" w:eastAsia="Times New Roman" w:hAnsi="Times New Roman" w:cs="Times New Roman"/>
                <w:lang w:eastAsia="ru-RU"/>
              </w:rPr>
              <w:t xml:space="preserve">ся </w:t>
            </w:r>
          </w:p>
          <w:p w:rsidR="004D6C34" w:rsidRPr="004F40C1" w:rsidRDefault="004D6C34" w:rsidP="0018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  <w:r w:rsidRPr="00184021">
              <w:rPr>
                <w:rFonts w:ascii="Times New Roman" w:eastAsia="Times New Roman" w:hAnsi="Times New Roman" w:cs="Times New Roman"/>
                <w:lang w:eastAsia="ru-RU"/>
              </w:rPr>
              <w:t>класса</w:t>
            </w:r>
          </w:p>
        </w:tc>
        <w:tc>
          <w:tcPr>
            <w:tcW w:w="1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МБОУ «Школа № 59»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г. Рязань  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r w:rsidRPr="004F40C1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Кругляков Степан Алексеевич</w:t>
            </w:r>
          </w:p>
        </w:tc>
        <w:tc>
          <w:tcPr>
            <w:tcW w:w="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184021" w:rsidRDefault="004D6C34" w:rsidP="0018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бучающая</w:t>
            </w:r>
            <w:r w:rsidRPr="00184021">
              <w:rPr>
                <w:rFonts w:ascii="Times New Roman" w:eastAsia="Times New Roman" w:hAnsi="Times New Roman" w:cs="Times New Roman"/>
                <w:lang w:eastAsia="ru-RU"/>
              </w:rPr>
              <w:t xml:space="preserve">ся </w:t>
            </w:r>
          </w:p>
          <w:p w:rsidR="004D6C34" w:rsidRPr="004F40C1" w:rsidRDefault="004D6C34" w:rsidP="0018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r w:rsidRPr="00184021">
              <w:rPr>
                <w:rFonts w:ascii="Times New Roman" w:eastAsia="Times New Roman" w:hAnsi="Times New Roman" w:cs="Times New Roman"/>
                <w:lang w:eastAsia="ru-RU"/>
              </w:rPr>
              <w:t>класса</w:t>
            </w:r>
          </w:p>
        </w:tc>
        <w:tc>
          <w:tcPr>
            <w:tcW w:w="1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4F40C1" w:rsidRDefault="004D6C34" w:rsidP="003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836">
              <w:rPr>
                <w:rFonts w:ascii="Times New Roman" w:eastAsia="Times New Roman" w:hAnsi="Times New Roman" w:cs="Times New Roman"/>
                <w:lang w:eastAsia="ru-RU"/>
              </w:rPr>
              <w:t>МБОУ «Школа № 59»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25836">
              <w:rPr>
                <w:rFonts w:ascii="Times New Roman" w:eastAsia="Times New Roman" w:hAnsi="Times New Roman" w:cs="Times New Roman"/>
                <w:lang w:eastAsia="ru-RU"/>
              </w:rPr>
              <w:t xml:space="preserve">г. Рязань  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  <w:r w:rsidRPr="004F40C1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Ершова Екатерина Александровна</w:t>
            </w:r>
          </w:p>
        </w:tc>
        <w:tc>
          <w:tcPr>
            <w:tcW w:w="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184021" w:rsidRDefault="004D6C34" w:rsidP="0018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бучающая</w:t>
            </w:r>
            <w:r w:rsidRPr="00184021">
              <w:rPr>
                <w:rFonts w:ascii="Times New Roman" w:eastAsia="Times New Roman" w:hAnsi="Times New Roman" w:cs="Times New Roman"/>
                <w:lang w:eastAsia="ru-RU"/>
              </w:rPr>
              <w:t xml:space="preserve">ся </w:t>
            </w:r>
          </w:p>
          <w:p w:rsidR="004D6C34" w:rsidRPr="004F40C1" w:rsidRDefault="004D6C34" w:rsidP="0018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r w:rsidRPr="00184021">
              <w:rPr>
                <w:rFonts w:ascii="Times New Roman" w:eastAsia="Times New Roman" w:hAnsi="Times New Roman" w:cs="Times New Roman"/>
                <w:lang w:eastAsia="ru-RU"/>
              </w:rPr>
              <w:t>класса</w:t>
            </w:r>
          </w:p>
        </w:tc>
        <w:tc>
          <w:tcPr>
            <w:tcW w:w="1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4F40C1" w:rsidRDefault="004D6C34" w:rsidP="003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836">
              <w:rPr>
                <w:rFonts w:ascii="Times New Roman" w:eastAsia="Times New Roman" w:hAnsi="Times New Roman" w:cs="Times New Roman"/>
                <w:lang w:eastAsia="ru-RU"/>
              </w:rPr>
              <w:t>МБОУ «Школа № 59»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25836">
              <w:rPr>
                <w:rFonts w:ascii="Times New Roman" w:eastAsia="Times New Roman" w:hAnsi="Times New Roman" w:cs="Times New Roman"/>
                <w:lang w:eastAsia="ru-RU"/>
              </w:rPr>
              <w:t xml:space="preserve">г. Рязань  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Бояркина Евгения Геннадьевна</w:t>
            </w:r>
          </w:p>
        </w:tc>
        <w:tc>
          <w:tcPr>
            <w:tcW w:w="97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4F40C1">
              <w:rPr>
                <w:rFonts w:ascii="Times New Roman" w:hAnsi="Times New Roman" w:cs="Times New Roman"/>
              </w:rPr>
              <w:t>оспитатель</w:t>
            </w:r>
          </w:p>
        </w:tc>
        <w:tc>
          <w:tcPr>
            <w:tcW w:w="1179" w:type="pct"/>
          </w:tcPr>
          <w:p w:rsidR="004D6C34" w:rsidRDefault="004D6C34" w:rsidP="00E258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ДСОВ №76</w:t>
            </w:r>
            <w:r w:rsidRPr="004F40C1">
              <w:rPr>
                <w:rFonts w:ascii="Times New Roman" w:hAnsi="Times New Roman" w:cs="Times New Roman"/>
              </w:rPr>
              <w:t xml:space="preserve"> </w:t>
            </w:r>
          </w:p>
          <w:p w:rsidR="004D6C34" w:rsidRPr="004F40C1" w:rsidRDefault="004D6C34" w:rsidP="00E258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0C1">
              <w:rPr>
                <w:rFonts w:ascii="Times New Roman" w:hAnsi="Times New Roman" w:cs="Times New Roman"/>
              </w:rPr>
              <w:t xml:space="preserve">Братск 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48,00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D6C34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4D6C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Рыбалко Анастасия Юрьевна</w:t>
            </w:r>
          </w:p>
        </w:tc>
        <w:tc>
          <w:tcPr>
            <w:tcW w:w="973" w:type="pct"/>
          </w:tcPr>
          <w:p w:rsidR="004D6C34" w:rsidRPr="004F40C1" w:rsidRDefault="004D6C34" w:rsidP="004D6C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4F40C1">
              <w:rPr>
                <w:rFonts w:ascii="Times New Roman" w:hAnsi="Times New Roman" w:cs="Times New Roman"/>
              </w:rPr>
              <w:t>оспитатель</w:t>
            </w:r>
          </w:p>
        </w:tc>
        <w:tc>
          <w:tcPr>
            <w:tcW w:w="1179" w:type="pct"/>
          </w:tcPr>
          <w:p w:rsidR="004D6C34" w:rsidRDefault="004D6C34" w:rsidP="004D6C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ДСОВ №76</w:t>
            </w:r>
            <w:r w:rsidRPr="004F40C1">
              <w:rPr>
                <w:rFonts w:ascii="Times New Roman" w:hAnsi="Times New Roman" w:cs="Times New Roman"/>
              </w:rPr>
              <w:t xml:space="preserve"> </w:t>
            </w:r>
          </w:p>
          <w:p w:rsidR="004D6C34" w:rsidRPr="004F40C1" w:rsidRDefault="004D6C34" w:rsidP="004D6C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0C1">
              <w:rPr>
                <w:rFonts w:ascii="Times New Roman" w:hAnsi="Times New Roman" w:cs="Times New Roman"/>
              </w:rPr>
              <w:t>Братск</w:t>
            </w:r>
          </w:p>
        </w:tc>
        <w:tc>
          <w:tcPr>
            <w:tcW w:w="487" w:type="pct"/>
          </w:tcPr>
          <w:p w:rsidR="004D6C34" w:rsidRPr="004F40C1" w:rsidRDefault="004D6C34" w:rsidP="004D6C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r w:rsidRPr="004F40C1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63" w:type="pct"/>
          </w:tcPr>
          <w:p w:rsidR="004D6C34" w:rsidRDefault="004D6C34" w:rsidP="004D6C34">
            <w:r w:rsidRPr="005C4E8F"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D6C34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4D6C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F40C1">
              <w:rPr>
                <w:rFonts w:ascii="Times New Roman" w:hAnsi="Times New Roman" w:cs="Times New Roman"/>
              </w:rPr>
              <w:t>Скрипина</w:t>
            </w:r>
            <w:proofErr w:type="spellEnd"/>
            <w:r w:rsidRPr="004F40C1">
              <w:rPr>
                <w:rFonts w:ascii="Times New Roman" w:hAnsi="Times New Roman" w:cs="Times New Roman"/>
              </w:rPr>
              <w:t xml:space="preserve"> Елена Александровна</w:t>
            </w:r>
          </w:p>
        </w:tc>
        <w:tc>
          <w:tcPr>
            <w:tcW w:w="973" w:type="pct"/>
          </w:tcPr>
          <w:p w:rsidR="004D6C34" w:rsidRPr="004F40C1" w:rsidRDefault="004D6C34" w:rsidP="004D6C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4F40C1">
              <w:rPr>
                <w:rFonts w:ascii="Times New Roman" w:hAnsi="Times New Roman" w:cs="Times New Roman"/>
              </w:rPr>
              <w:t xml:space="preserve">аместитель заведующего </w:t>
            </w:r>
          </w:p>
        </w:tc>
        <w:tc>
          <w:tcPr>
            <w:tcW w:w="1179" w:type="pct"/>
          </w:tcPr>
          <w:p w:rsidR="004D6C34" w:rsidRPr="004F40C1" w:rsidRDefault="004D6C34" w:rsidP="004D6C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 xml:space="preserve">МАДОУ № 14 </w:t>
            </w:r>
          </w:p>
          <w:p w:rsidR="004D6C34" w:rsidRPr="004F40C1" w:rsidRDefault="004D6C34" w:rsidP="004D6C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4F40C1">
              <w:rPr>
                <w:rFonts w:ascii="Times New Roman" w:hAnsi="Times New Roman" w:cs="Times New Roman"/>
              </w:rPr>
              <w:t>. Екатеринбург</w:t>
            </w:r>
          </w:p>
        </w:tc>
        <w:tc>
          <w:tcPr>
            <w:tcW w:w="487" w:type="pct"/>
          </w:tcPr>
          <w:p w:rsidR="004D6C34" w:rsidRDefault="004D6C34" w:rsidP="004D6C34">
            <w:r w:rsidRPr="009A3696">
              <w:rPr>
                <w:rFonts w:ascii="Times New Roman" w:hAnsi="Times New Roman" w:cs="Times New Roman"/>
              </w:rPr>
              <w:t>47,00</w:t>
            </w:r>
          </w:p>
        </w:tc>
        <w:tc>
          <w:tcPr>
            <w:tcW w:w="763" w:type="pct"/>
          </w:tcPr>
          <w:p w:rsidR="004D6C34" w:rsidRDefault="004D6C34" w:rsidP="004D6C34">
            <w:r w:rsidRPr="005C4E8F"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D6C34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4D6C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Кочетова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Светлана Викторовна</w:t>
            </w:r>
          </w:p>
        </w:tc>
        <w:tc>
          <w:tcPr>
            <w:tcW w:w="973" w:type="pct"/>
          </w:tcPr>
          <w:p w:rsidR="004D6C34" w:rsidRDefault="004D6C34" w:rsidP="004D6C34">
            <w:r w:rsidRPr="00210F6E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179" w:type="pct"/>
          </w:tcPr>
          <w:p w:rsidR="004D6C34" w:rsidRPr="004F40C1" w:rsidRDefault="004D6C34" w:rsidP="004D6C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 xml:space="preserve">МАДОУ № 14 </w:t>
            </w:r>
          </w:p>
          <w:p w:rsidR="004D6C34" w:rsidRPr="004F40C1" w:rsidRDefault="004D6C34" w:rsidP="004D6C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4F40C1">
              <w:rPr>
                <w:rFonts w:ascii="Times New Roman" w:hAnsi="Times New Roman" w:cs="Times New Roman"/>
              </w:rPr>
              <w:t>. Екатеринбург</w:t>
            </w:r>
          </w:p>
        </w:tc>
        <w:tc>
          <w:tcPr>
            <w:tcW w:w="487" w:type="pct"/>
          </w:tcPr>
          <w:p w:rsidR="004D6C34" w:rsidRDefault="004D6C34" w:rsidP="004D6C34">
            <w:r w:rsidRPr="009A3696">
              <w:rPr>
                <w:rFonts w:ascii="Times New Roman" w:hAnsi="Times New Roman" w:cs="Times New Roman"/>
              </w:rPr>
              <w:t>47,00</w:t>
            </w:r>
          </w:p>
        </w:tc>
        <w:tc>
          <w:tcPr>
            <w:tcW w:w="763" w:type="pct"/>
          </w:tcPr>
          <w:p w:rsidR="004D6C34" w:rsidRDefault="004D6C34" w:rsidP="004D6C34">
            <w:r w:rsidRPr="005C4E8F"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D6C34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4D6C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eastAsia="Times New Roman" w:hAnsi="Times New Roman" w:cs="Times New Roman"/>
              </w:rPr>
              <w:t>Атаманова Ксения Юрьевна</w:t>
            </w:r>
          </w:p>
        </w:tc>
        <w:tc>
          <w:tcPr>
            <w:tcW w:w="973" w:type="pct"/>
          </w:tcPr>
          <w:p w:rsidR="004D6C34" w:rsidRDefault="004D6C34" w:rsidP="004D6C34">
            <w:r w:rsidRPr="00210F6E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179" w:type="pct"/>
          </w:tcPr>
          <w:p w:rsidR="004D6C34" w:rsidRPr="004F40C1" w:rsidRDefault="004D6C34" w:rsidP="004D6C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 xml:space="preserve">МАДОУ № 14 </w:t>
            </w:r>
          </w:p>
          <w:p w:rsidR="004D6C34" w:rsidRPr="004F40C1" w:rsidRDefault="004D6C34" w:rsidP="004D6C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4F40C1">
              <w:rPr>
                <w:rFonts w:ascii="Times New Roman" w:hAnsi="Times New Roman" w:cs="Times New Roman"/>
              </w:rPr>
              <w:t>. Екатеринбург</w:t>
            </w:r>
          </w:p>
        </w:tc>
        <w:tc>
          <w:tcPr>
            <w:tcW w:w="487" w:type="pct"/>
          </w:tcPr>
          <w:p w:rsidR="004D6C34" w:rsidRDefault="004D6C34" w:rsidP="004D6C34">
            <w:r w:rsidRPr="009A3696">
              <w:rPr>
                <w:rFonts w:ascii="Times New Roman" w:hAnsi="Times New Roman" w:cs="Times New Roman"/>
              </w:rPr>
              <w:t>47,00</w:t>
            </w:r>
          </w:p>
        </w:tc>
        <w:tc>
          <w:tcPr>
            <w:tcW w:w="763" w:type="pct"/>
          </w:tcPr>
          <w:p w:rsidR="004D6C34" w:rsidRDefault="004D6C34" w:rsidP="004D6C34">
            <w:r w:rsidRPr="005C4E8F"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D6C34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AC4F04" w:rsidP="004D6C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Замураева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Марина Васильев</w:t>
            </w:r>
            <w:r w:rsidR="004D6C34" w:rsidRPr="004F40C1">
              <w:rPr>
                <w:rFonts w:ascii="Times New Roman" w:eastAsia="Times New Roman" w:hAnsi="Times New Roman" w:cs="Times New Roman"/>
              </w:rPr>
              <w:t>на</w:t>
            </w:r>
          </w:p>
        </w:tc>
        <w:tc>
          <w:tcPr>
            <w:tcW w:w="973" w:type="pct"/>
          </w:tcPr>
          <w:p w:rsidR="004D6C34" w:rsidRDefault="004D6C34" w:rsidP="004D6C34">
            <w:r w:rsidRPr="00210F6E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179" w:type="pct"/>
          </w:tcPr>
          <w:p w:rsidR="004D6C34" w:rsidRPr="004F40C1" w:rsidRDefault="004D6C34" w:rsidP="004D6C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 xml:space="preserve">МАДОУ № 14 </w:t>
            </w:r>
          </w:p>
          <w:p w:rsidR="004D6C34" w:rsidRPr="004F40C1" w:rsidRDefault="004D6C34" w:rsidP="004D6C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4F40C1">
              <w:rPr>
                <w:rFonts w:ascii="Times New Roman" w:hAnsi="Times New Roman" w:cs="Times New Roman"/>
              </w:rPr>
              <w:t>. Екатеринбург</w:t>
            </w:r>
          </w:p>
        </w:tc>
        <w:tc>
          <w:tcPr>
            <w:tcW w:w="487" w:type="pct"/>
          </w:tcPr>
          <w:p w:rsidR="004D6C34" w:rsidRDefault="004D6C34" w:rsidP="004D6C34">
            <w:r w:rsidRPr="009A3696">
              <w:rPr>
                <w:rFonts w:ascii="Times New Roman" w:hAnsi="Times New Roman" w:cs="Times New Roman"/>
              </w:rPr>
              <w:t>47,00</w:t>
            </w:r>
          </w:p>
        </w:tc>
        <w:tc>
          <w:tcPr>
            <w:tcW w:w="763" w:type="pct"/>
          </w:tcPr>
          <w:p w:rsidR="004D6C34" w:rsidRDefault="004D6C34" w:rsidP="004D6C34">
            <w:r w:rsidRPr="005C4E8F"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D6C34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4D6C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Кузнецова </w:t>
            </w:r>
            <w:r w:rsidRPr="004F40C1">
              <w:rPr>
                <w:rFonts w:ascii="Times New Roman" w:eastAsia="Times New Roman" w:hAnsi="Times New Roman" w:cs="Times New Roman"/>
              </w:rPr>
              <w:t>Екатерина  Леонидовна</w:t>
            </w:r>
          </w:p>
        </w:tc>
        <w:tc>
          <w:tcPr>
            <w:tcW w:w="973" w:type="pct"/>
          </w:tcPr>
          <w:p w:rsidR="004D6C34" w:rsidRDefault="004D6C34" w:rsidP="004D6C34">
            <w:r w:rsidRPr="00210F6E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179" w:type="pct"/>
          </w:tcPr>
          <w:p w:rsidR="004D6C34" w:rsidRPr="004F40C1" w:rsidRDefault="004D6C34" w:rsidP="004D6C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 xml:space="preserve">МАДОУ № 14 </w:t>
            </w:r>
          </w:p>
          <w:p w:rsidR="004D6C34" w:rsidRPr="004F40C1" w:rsidRDefault="004D6C34" w:rsidP="004D6C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4F40C1">
              <w:rPr>
                <w:rFonts w:ascii="Times New Roman" w:hAnsi="Times New Roman" w:cs="Times New Roman"/>
              </w:rPr>
              <w:t>. Екатеринбург</w:t>
            </w:r>
          </w:p>
        </w:tc>
        <w:tc>
          <w:tcPr>
            <w:tcW w:w="487" w:type="pct"/>
          </w:tcPr>
          <w:p w:rsidR="004D6C34" w:rsidRDefault="004D6C34" w:rsidP="004D6C34">
            <w:r w:rsidRPr="009A3696">
              <w:rPr>
                <w:rFonts w:ascii="Times New Roman" w:hAnsi="Times New Roman" w:cs="Times New Roman"/>
              </w:rPr>
              <w:t>47,00</w:t>
            </w:r>
          </w:p>
        </w:tc>
        <w:tc>
          <w:tcPr>
            <w:tcW w:w="763" w:type="pct"/>
          </w:tcPr>
          <w:p w:rsidR="004D6C34" w:rsidRDefault="004D6C34" w:rsidP="004D6C34">
            <w:r w:rsidRPr="005C4E8F"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18402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18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Ткачева Наталья Леонидовна</w:t>
            </w:r>
          </w:p>
        </w:tc>
        <w:tc>
          <w:tcPr>
            <w:tcW w:w="973" w:type="pct"/>
          </w:tcPr>
          <w:p w:rsidR="004D6C34" w:rsidRDefault="004D6C34" w:rsidP="00184021">
            <w:r w:rsidRPr="00210F6E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179" w:type="pct"/>
          </w:tcPr>
          <w:p w:rsidR="004D6C34" w:rsidRDefault="004D6C34" w:rsidP="0018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МАДОУ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53 </w:t>
            </w:r>
          </w:p>
          <w:p w:rsidR="004D6C34" w:rsidRPr="004F40C1" w:rsidRDefault="004D6C34" w:rsidP="0018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Томск</w:t>
            </w:r>
          </w:p>
        </w:tc>
        <w:tc>
          <w:tcPr>
            <w:tcW w:w="487" w:type="pct"/>
          </w:tcPr>
          <w:p w:rsidR="004D6C34" w:rsidRPr="004F40C1" w:rsidRDefault="004D6C34" w:rsidP="0018402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49,00</w:t>
            </w:r>
          </w:p>
        </w:tc>
        <w:tc>
          <w:tcPr>
            <w:tcW w:w="763" w:type="pct"/>
          </w:tcPr>
          <w:p w:rsidR="004D6C34" w:rsidRPr="004F40C1" w:rsidRDefault="004D6C34" w:rsidP="0018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Голодаев</w:t>
            </w:r>
            <w:proofErr w:type="spellEnd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 Андрей Дмитриевич</w:t>
            </w:r>
          </w:p>
        </w:tc>
        <w:tc>
          <w:tcPr>
            <w:tcW w:w="973" w:type="pct"/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бучающийся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д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ельта</w:t>
            </w:r>
          </w:p>
        </w:tc>
        <w:tc>
          <w:tcPr>
            <w:tcW w:w="1179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МАОУ Шко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ла «Эврика-развитие»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48,00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F40C1">
              <w:rPr>
                <w:rFonts w:ascii="Times New Roman" w:eastAsia="Times New Roman" w:hAnsi="Times New Roman" w:cs="Times New Roman"/>
              </w:rPr>
              <w:t>Кривенкова</w:t>
            </w:r>
            <w:proofErr w:type="spellEnd"/>
            <w:r w:rsidRPr="004F40C1">
              <w:rPr>
                <w:rFonts w:ascii="Times New Roman" w:eastAsia="Times New Roman" w:hAnsi="Times New Roman" w:cs="Times New Roman"/>
              </w:rPr>
              <w:t xml:space="preserve"> Дарья  Александровна</w:t>
            </w:r>
          </w:p>
        </w:tc>
        <w:tc>
          <w:tcPr>
            <w:tcW w:w="97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F40C1">
              <w:rPr>
                <w:rFonts w:ascii="Times New Roman" w:eastAsia="Times New Roman" w:hAnsi="Times New Roman" w:cs="Times New Roman"/>
              </w:rPr>
              <w:t>учитель географии</w:t>
            </w:r>
          </w:p>
        </w:tc>
        <w:tc>
          <w:tcPr>
            <w:tcW w:w="1179" w:type="pct"/>
          </w:tcPr>
          <w:p w:rsidR="004D6C34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F40C1">
              <w:rPr>
                <w:rFonts w:ascii="Times New Roman" w:eastAsia="Times New Roman" w:hAnsi="Times New Roman" w:cs="Times New Roman"/>
              </w:rPr>
              <w:t xml:space="preserve">МАОУ «Щёлковская гимназия № 6» </w:t>
            </w:r>
          </w:p>
          <w:p w:rsidR="004D6C34" w:rsidRPr="004F40C1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г.о. Щелково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F40C1">
              <w:rPr>
                <w:rFonts w:ascii="Times New Roman" w:eastAsia="Times New Roman" w:hAnsi="Times New Roman" w:cs="Times New Roman"/>
              </w:rPr>
              <w:t>Ткаченко Светлана Викторовна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F40C1">
              <w:rPr>
                <w:rFonts w:ascii="Times New Roman" w:eastAsia="Times New Roman" w:hAnsi="Times New Roman" w:cs="Times New Roman"/>
              </w:rPr>
              <w:t>учитель биологии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5836">
              <w:rPr>
                <w:rFonts w:ascii="Times New Roman" w:hAnsi="Times New Roman" w:cs="Times New Roman"/>
              </w:rPr>
              <w:t xml:space="preserve">МАОУ «Щёлковская гимназия № 6»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5836">
              <w:rPr>
                <w:rFonts w:ascii="Times New Roman" w:hAnsi="Times New Roman" w:cs="Times New Roman"/>
              </w:rPr>
              <w:t>г.о. Щелково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52,00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F40C1">
              <w:rPr>
                <w:rFonts w:ascii="Times New Roman" w:eastAsia="Times New Roman" w:hAnsi="Times New Roman" w:cs="Times New Roman"/>
              </w:rPr>
              <w:t>Ткаченко Светлана Викторовна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F40C1">
              <w:rPr>
                <w:rFonts w:ascii="Times New Roman" w:eastAsia="Times New Roman" w:hAnsi="Times New Roman" w:cs="Times New Roman"/>
              </w:rPr>
              <w:t>Моисеева Ксения Михайловна</w:t>
            </w:r>
          </w:p>
        </w:tc>
        <w:tc>
          <w:tcPr>
            <w:tcW w:w="97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F40C1">
              <w:rPr>
                <w:rFonts w:ascii="Times New Roman" w:eastAsia="Times New Roman" w:hAnsi="Times New Roman" w:cs="Times New Roman"/>
              </w:rPr>
              <w:t>обучающаяся 10 «В» класса</w:t>
            </w:r>
          </w:p>
        </w:tc>
        <w:tc>
          <w:tcPr>
            <w:tcW w:w="1179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5836">
              <w:rPr>
                <w:rFonts w:ascii="Times New Roman" w:hAnsi="Times New Roman" w:cs="Times New Roman"/>
              </w:rPr>
              <w:t>МАОУ «Щёлковская гимназия № 6» г.о. Щелково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52,00</w:t>
            </w:r>
          </w:p>
        </w:tc>
        <w:tc>
          <w:tcPr>
            <w:tcW w:w="763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F40C1">
              <w:rPr>
                <w:rFonts w:ascii="Times New Roman" w:eastAsia="Times New Roman" w:hAnsi="Times New Roman" w:cs="Times New Roman"/>
              </w:rPr>
              <w:t>Кривенкова</w:t>
            </w:r>
            <w:proofErr w:type="spellEnd"/>
            <w:r w:rsidRPr="004F40C1">
              <w:rPr>
                <w:rFonts w:ascii="Times New Roman" w:eastAsia="Times New Roman" w:hAnsi="Times New Roman" w:cs="Times New Roman"/>
              </w:rPr>
              <w:t xml:space="preserve"> Дарья Александровна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F40C1">
              <w:rPr>
                <w:rFonts w:ascii="Times New Roman" w:eastAsia="Times New Roman" w:hAnsi="Times New Roman" w:cs="Times New Roman"/>
              </w:rPr>
              <w:t>Уланова Виктория Александровна</w:t>
            </w:r>
          </w:p>
        </w:tc>
        <w:tc>
          <w:tcPr>
            <w:tcW w:w="97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F40C1">
              <w:rPr>
                <w:rFonts w:ascii="Times New Roman" w:eastAsia="Times New Roman" w:hAnsi="Times New Roman" w:cs="Times New Roman"/>
              </w:rPr>
              <w:t>обучающаяся 10 «В» класса</w:t>
            </w:r>
          </w:p>
        </w:tc>
        <w:tc>
          <w:tcPr>
            <w:tcW w:w="1179" w:type="pct"/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5836">
              <w:rPr>
                <w:rFonts w:ascii="Times New Roman" w:hAnsi="Times New Roman" w:cs="Times New Roman"/>
              </w:rPr>
              <w:t xml:space="preserve">МАОУ «Щёлковская гимназия № 6»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5836">
              <w:rPr>
                <w:rFonts w:ascii="Times New Roman" w:hAnsi="Times New Roman" w:cs="Times New Roman"/>
              </w:rPr>
              <w:t>г.о. Щелково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763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D6C34" w:rsidRPr="004F40C1" w:rsidTr="004D6C34">
        <w:tc>
          <w:tcPr>
            <w:tcW w:w="487" w:type="pct"/>
            <w:shd w:val="clear" w:color="auto" w:fill="FF0000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Славникова</w:t>
            </w:r>
            <w:proofErr w:type="spellEnd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 Викторовна</w:t>
            </w:r>
          </w:p>
        </w:tc>
        <w:tc>
          <w:tcPr>
            <w:tcW w:w="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учитель английского языка</w:t>
            </w:r>
          </w:p>
        </w:tc>
        <w:tc>
          <w:tcPr>
            <w:tcW w:w="1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МАОУ лице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й № 8 имени Н.Н. Рукавишникова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г.  Томск</w:t>
            </w:r>
          </w:p>
        </w:tc>
        <w:tc>
          <w:tcPr>
            <w:tcW w:w="487" w:type="pct"/>
            <w:shd w:val="clear" w:color="auto" w:fill="FF0000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56,00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Маркус</w:t>
            </w:r>
            <w:proofErr w:type="spellEnd"/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 Данил</w:t>
            </w:r>
          </w:p>
        </w:tc>
        <w:tc>
          <w:tcPr>
            <w:tcW w:w="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обучающийся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Б класса</w:t>
            </w:r>
          </w:p>
        </w:tc>
        <w:tc>
          <w:tcPr>
            <w:tcW w:w="1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МАОУ лице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й № 8 имени Н.Н. Рукавишникова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г.  Томск</w:t>
            </w:r>
          </w:p>
        </w:tc>
        <w:tc>
          <w:tcPr>
            <w:tcW w:w="487" w:type="pct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51,00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Кравцова Лилия </w:t>
            </w:r>
          </w:p>
        </w:tc>
        <w:tc>
          <w:tcPr>
            <w:tcW w:w="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обучающаяся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6 В класса</w:t>
            </w:r>
          </w:p>
        </w:tc>
        <w:tc>
          <w:tcPr>
            <w:tcW w:w="1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 xml:space="preserve">МАОУ лицей № 8 имени Н.Н. Рукавишникова </w:t>
            </w:r>
          </w:p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г.  Томск</w:t>
            </w:r>
          </w:p>
        </w:tc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40C1"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Осипова Полина</w:t>
            </w:r>
          </w:p>
        </w:tc>
        <w:tc>
          <w:tcPr>
            <w:tcW w:w="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D6C34" w:rsidRDefault="004D6C34" w:rsidP="0018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обучающаяся</w:t>
            </w:r>
          </w:p>
          <w:p w:rsidR="004D6C34" w:rsidRPr="004F40C1" w:rsidRDefault="004D6C34" w:rsidP="0018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6 В класса</w:t>
            </w:r>
          </w:p>
        </w:tc>
        <w:tc>
          <w:tcPr>
            <w:tcW w:w="1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D6C34" w:rsidRPr="004F40C1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МАОУ гимназия № 29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г.  Томск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54,00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8C40FA">
        <w:tc>
          <w:tcPr>
            <w:tcW w:w="487" w:type="pct"/>
            <w:shd w:val="clear" w:color="auto" w:fill="C5E0B3" w:themeFill="accent6" w:themeFillTint="66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Бутенко Анастасия Олеговна</w:t>
            </w:r>
          </w:p>
        </w:tc>
        <w:tc>
          <w:tcPr>
            <w:tcW w:w="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читель ИЗО</w:t>
            </w:r>
          </w:p>
        </w:tc>
        <w:tc>
          <w:tcPr>
            <w:tcW w:w="1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D6C34" w:rsidRPr="004F40C1" w:rsidRDefault="004D6C34" w:rsidP="00E2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МАОУ гимназия № 29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г.  Томск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C1">
              <w:rPr>
                <w:rFonts w:ascii="Times New Roman" w:eastAsia="Times New Roman" w:hAnsi="Times New Roman" w:cs="Times New Roman"/>
                <w:lang w:eastAsia="ru-RU"/>
              </w:rPr>
              <w:t>54,00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D6C34" w:rsidRPr="004F40C1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D6C34" w:rsidRPr="004F40C1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E25836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836">
              <w:rPr>
                <w:rFonts w:ascii="Times New Roman" w:eastAsia="Times New Roman" w:hAnsi="Times New Roman" w:cs="Times New Roman"/>
                <w:lang w:eastAsia="ru-RU"/>
              </w:rPr>
              <w:t>Кузьмина Наталья Сергеевна</w:t>
            </w:r>
          </w:p>
        </w:tc>
        <w:tc>
          <w:tcPr>
            <w:tcW w:w="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E25836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836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  <w:tc>
          <w:tcPr>
            <w:tcW w:w="1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E25836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836">
              <w:rPr>
                <w:rFonts w:ascii="Times New Roman" w:eastAsia="Times New Roman" w:hAnsi="Times New Roman" w:cs="Times New Roman"/>
                <w:lang w:eastAsia="ru-RU"/>
              </w:rPr>
              <w:t>МАОУ Заозерная СОШ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16 г. Томск</w:t>
            </w:r>
          </w:p>
        </w:tc>
        <w:tc>
          <w:tcPr>
            <w:tcW w:w="487" w:type="pct"/>
          </w:tcPr>
          <w:p w:rsidR="004D6C34" w:rsidRPr="00E25836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5836"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E25836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D6C34" w:rsidRPr="00C05314" w:rsidTr="004D6C34">
        <w:tc>
          <w:tcPr>
            <w:tcW w:w="487" w:type="pct"/>
          </w:tcPr>
          <w:p w:rsidR="004D6C34" w:rsidRPr="004F40C1" w:rsidRDefault="004D6C34" w:rsidP="004F40C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Default="004D6C34" w:rsidP="004D6C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5836">
              <w:rPr>
                <w:rFonts w:ascii="Times New Roman" w:hAnsi="Times New Roman" w:cs="Times New Roman"/>
              </w:rPr>
              <w:t>Кумпяк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25836">
              <w:rPr>
                <w:rFonts w:ascii="Times New Roman" w:hAnsi="Times New Roman" w:cs="Times New Roman"/>
              </w:rPr>
              <w:t>Татьяна</w:t>
            </w:r>
          </w:p>
          <w:p w:rsidR="00636B9B" w:rsidRPr="00E25836" w:rsidRDefault="00636B9B" w:rsidP="004D6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Петровна</w:t>
            </w:r>
          </w:p>
        </w:tc>
        <w:tc>
          <w:tcPr>
            <w:tcW w:w="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E25836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E25836">
              <w:rPr>
                <w:rFonts w:ascii="Times New Roman" w:eastAsia="Times New Roman" w:hAnsi="Times New Roman" w:cs="Times New Roman"/>
                <w:lang w:eastAsia="ru-RU"/>
              </w:rPr>
              <w:t>читель английского языка</w:t>
            </w:r>
          </w:p>
        </w:tc>
        <w:tc>
          <w:tcPr>
            <w:tcW w:w="1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836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 </w:t>
            </w:r>
          </w:p>
          <w:p w:rsidR="004D6C34" w:rsidRPr="00E25836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836">
              <w:rPr>
                <w:rFonts w:ascii="Times New Roman" w:eastAsia="Times New Roman" w:hAnsi="Times New Roman" w:cs="Times New Roman"/>
                <w:lang w:eastAsia="ru-RU"/>
              </w:rPr>
              <w:t>№ 28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г. Томск</w:t>
            </w:r>
          </w:p>
        </w:tc>
        <w:tc>
          <w:tcPr>
            <w:tcW w:w="487" w:type="pct"/>
          </w:tcPr>
          <w:p w:rsidR="004D6C34" w:rsidRPr="00E25836" w:rsidRDefault="004D6C34" w:rsidP="004F40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5836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C34" w:rsidRPr="00E25836" w:rsidRDefault="004D6C34" w:rsidP="004F4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</w:tbl>
    <w:p w:rsidR="00917F12" w:rsidRPr="00C05314" w:rsidRDefault="00917F12" w:rsidP="00F44D5B">
      <w:pPr>
        <w:spacing w:after="0" w:line="240" w:lineRule="auto"/>
        <w:ind w:left="142"/>
        <w:jc w:val="both"/>
        <w:rPr>
          <w:rFonts w:ascii="Times New Roman" w:hAnsi="Times New Roman" w:cs="Times New Roman"/>
        </w:rPr>
      </w:pPr>
    </w:p>
    <w:sectPr w:rsidR="00917F12" w:rsidRPr="00C05314" w:rsidSect="00264AAE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E362F"/>
    <w:multiLevelType w:val="hybridMultilevel"/>
    <w:tmpl w:val="EE722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96B50"/>
    <w:multiLevelType w:val="hybridMultilevel"/>
    <w:tmpl w:val="53381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7D8"/>
    <w:rsid w:val="000321E5"/>
    <w:rsid w:val="00067400"/>
    <w:rsid w:val="000C20E4"/>
    <w:rsid w:val="000F4C6E"/>
    <w:rsid w:val="001139B1"/>
    <w:rsid w:val="00150C26"/>
    <w:rsid w:val="001660DD"/>
    <w:rsid w:val="00184021"/>
    <w:rsid w:val="0018713E"/>
    <w:rsid w:val="001A115E"/>
    <w:rsid w:val="001A4732"/>
    <w:rsid w:val="001E12C9"/>
    <w:rsid w:val="001E4840"/>
    <w:rsid w:val="00264AAE"/>
    <w:rsid w:val="002A4449"/>
    <w:rsid w:val="002A5C85"/>
    <w:rsid w:val="002C1BD0"/>
    <w:rsid w:val="00334E89"/>
    <w:rsid w:val="003646F9"/>
    <w:rsid w:val="0036506C"/>
    <w:rsid w:val="003D4A0B"/>
    <w:rsid w:val="003F45C5"/>
    <w:rsid w:val="00407FAB"/>
    <w:rsid w:val="00412E84"/>
    <w:rsid w:val="00442469"/>
    <w:rsid w:val="004C2D3F"/>
    <w:rsid w:val="004C5EBE"/>
    <w:rsid w:val="004D6C34"/>
    <w:rsid w:val="004F3091"/>
    <w:rsid w:val="004F40C1"/>
    <w:rsid w:val="00523890"/>
    <w:rsid w:val="005558AF"/>
    <w:rsid w:val="005615E9"/>
    <w:rsid w:val="00584BA4"/>
    <w:rsid w:val="005C0603"/>
    <w:rsid w:val="005E26C9"/>
    <w:rsid w:val="00623C99"/>
    <w:rsid w:val="00636B9B"/>
    <w:rsid w:val="00645950"/>
    <w:rsid w:val="006F7A4C"/>
    <w:rsid w:val="00725C4C"/>
    <w:rsid w:val="007442C4"/>
    <w:rsid w:val="007A7866"/>
    <w:rsid w:val="007D43D9"/>
    <w:rsid w:val="007D59CB"/>
    <w:rsid w:val="007F1C24"/>
    <w:rsid w:val="0082592E"/>
    <w:rsid w:val="0083567C"/>
    <w:rsid w:val="00846F60"/>
    <w:rsid w:val="00860185"/>
    <w:rsid w:val="008822F0"/>
    <w:rsid w:val="008934ED"/>
    <w:rsid w:val="00894791"/>
    <w:rsid w:val="008C40FA"/>
    <w:rsid w:val="008D3FAB"/>
    <w:rsid w:val="008D704D"/>
    <w:rsid w:val="008E3C22"/>
    <w:rsid w:val="009008FF"/>
    <w:rsid w:val="009107D8"/>
    <w:rsid w:val="00917F12"/>
    <w:rsid w:val="00963BBA"/>
    <w:rsid w:val="00986D26"/>
    <w:rsid w:val="009B08F0"/>
    <w:rsid w:val="009E4683"/>
    <w:rsid w:val="009F1719"/>
    <w:rsid w:val="00A02987"/>
    <w:rsid w:val="00A10A74"/>
    <w:rsid w:val="00A4131E"/>
    <w:rsid w:val="00A57741"/>
    <w:rsid w:val="00A9649E"/>
    <w:rsid w:val="00AC4F04"/>
    <w:rsid w:val="00AE36C5"/>
    <w:rsid w:val="00AF2B76"/>
    <w:rsid w:val="00AF77B6"/>
    <w:rsid w:val="00B5372A"/>
    <w:rsid w:val="00BB66C0"/>
    <w:rsid w:val="00BE293E"/>
    <w:rsid w:val="00C05314"/>
    <w:rsid w:val="00C8398D"/>
    <w:rsid w:val="00C84BA6"/>
    <w:rsid w:val="00CC2D18"/>
    <w:rsid w:val="00CE296A"/>
    <w:rsid w:val="00D0406B"/>
    <w:rsid w:val="00D345C3"/>
    <w:rsid w:val="00D36D40"/>
    <w:rsid w:val="00DE5E63"/>
    <w:rsid w:val="00E01ABA"/>
    <w:rsid w:val="00E25836"/>
    <w:rsid w:val="00E4133E"/>
    <w:rsid w:val="00E43787"/>
    <w:rsid w:val="00E63570"/>
    <w:rsid w:val="00E814A3"/>
    <w:rsid w:val="00E9279B"/>
    <w:rsid w:val="00F00781"/>
    <w:rsid w:val="00F44D5B"/>
    <w:rsid w:val="00F86134"/>
    <w:rsid w:val="00F968F7"/>
    <w:rsid w:val="00FA3CFF"/>
    <w:rsid w:val="00FC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26AC4"/>
  <w15:chartTrackingRefBased/>
  <w15:docId w15:val="{DB7407A5-B704-459E-B3F7-77E11EA11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07D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A02987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561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D4A0B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rsid w:val="00917F1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6"/>
    <w:uiPriority w:val="39"/>
    <w:rsid w:val="00917F12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ner-unitwin.ne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hyperlink" Target="mailto:ooa55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hyperlink" Target="mailto:ooa555@yandex.ru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partner-unitwin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154hjt-2jd0urLPrWOjCXottRUmt7N6X5MYi5Gf8Bulk/edit?usp=shari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2049</TotalTime>
  <Pages>1</Pages>
  <Words>2363</Words>
  <Characters>13470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N1</dc:creator>
  <cp:keywords/>
  <dc:description/>
  <cp:lastModifiedBy>Оксана Александровна Осипова</cp:lastModifiedBy>
  <cp:revision>15</cp:revision>
  <cp:lastPrinted>2022-02-03T06:41:00Z</cp:lastPrinted>
  <dcterms:created xsi:type="dcterms:W3CDTF">2022-02-03T06:34:00Z</dcterms:created>
  <dcterms:modified xsi:type="dcterms:W3CDTF">2022-02-21T15:47:00Z</dcterms:modified>
</cp:coreProperties>
</file>