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30" w:rsidRDefault="00C30330"/>
    <w:p w:rsidR="00F92280" w:rsidRDefault="00F92280"/>
    <w:tbl>
      <w:tblPr>
        <w:tblW w:w="3544" w:type="dxa"/>
        <w:tblInd w:w="6516" w:type="dxa"/>
        <w:tblLook w:val="04A0" w:firstRow="1" w:lastRow="0" w:firstColumn="1" w:lastColumn="0" w:noHBand="0" w:noVBand="1"/>
      </w:tblPr>
      <w:tblGrid>
        <w:gridCol w:w="3544"/>
      </w:tblGrid>
      <w:tr w:rsidR="00F92280" w:rsidRPr="002471AA" w:rsidTr="00AD56FE">
        <w:tc>
          <w:tcPr>
            <w:tcW w:w="3544" w:type="dxa"/>
            <w:shd w:val="clear" w:color="auto" w:fill="auto"/>
          </w:tcPr>
          <w:p w:rsidR="00F92280" w:rsidRPr="000846B2" w:rsidRDefault="00F92280" w:rsidP="00FF033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F92280" w:rsidRPr="000846B2" w:rsidRDefault="00F92280" w:rsidP="00FF033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 распоряжению Департамента образования</w:t>
            </w:r>
          </w:p>
          <w:p w:rsidR="00F92280" w:rsidRPr="002471AA" w:rsidRDefault="00F92280" w:rsidP="00FF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от ______2022</w:t>
            </w: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 № ________</w:t>
            </w:r>
          </w:p>
        </w:tc>
      </w:tr>
    </w:tbl>
    <w:p w:rsidR="00F92280" w:rsidRDefault="00F92280" w:rsidP="00FF0335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92280" w:rsidRDefault="00F92280" w:rsidP="00F922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92280" w:rsidRPr="000846B2" w:rsidRDefault="00F92280" w:rsidP="00F922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F92280" w:rsidRPr="000846B2" w:rsidRDefault="00F92280" w:rsidP="00F922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проекта «Цифровая образовательная среда»</w:t>
      </w:r>
    </w:p>
    <w:p w:rsidR="00F92280" w:rsidRDefault="00F92280" w:rsidP="00F9228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95" w:type="dxa"/>
        <w:tblLook w:val="04A0" w:firstRow="1" w:lastRow="0" w:firstColumn="1" w:lastColumn="0" w:noHBand="0" w:noVBand="1"/>
      </w:tblPr>
      <w:tblGrid>
        <w:gridCol w:w="988"/>
        <w:gridCol w:w="3498"/>
        <w:gridCol w:w="2393"/>
        <w:gridCol w:w="2816"/>
      </w:tblGrid>
      <w:tr w:rsidR="00F92280" w:rsidRPr="00147364" w:rsidTr="003073C9">
        <w:tc>
          <w:tcPr>
            <w:tcW w:w="988" w:type="dxa"/>
          </w:tcPr>
          <w:p w:rsidR="00F92280" w:rsidRPr="00147364" w:rsidRDefault="00F92280" w:rsidP="00AD56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498" w:type="dxa"/>
          </w:tcPr>
          <w:p w:rsidR="00F92280" w:rsidRPr="00147364" w:rsidRDefault="00F92280" w:rsidP="00AD56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393" w:type="dxa"/>
          </w:tcPr>
          <w:p w:rsidR="00F92280" w:rsidRPr="00147364" w:rsidRDefault="00F92280" w:rsidP="00AD56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  <w:tc>
          <w:tcPr>
            <w:tcW w:w="2816" w:type="dxa"/>
          </w:tcPr>
          <w:p w:rsidR="00F92280" w:rsidRPr="00147364" w:rsidRDefault="00F92280" w:rsidP="00AD56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Ф.И.О. руководителя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Ваганова Олеся Николаевна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8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Кастанян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Каринэ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Романовна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9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Жилякова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Татьяна Федоровна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комбинированного вида № 13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Чепелева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280" w:rsidRPr="00147364" w:rsidRDefault="00F92280" w:rsidP="00AD5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Елена Александровна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– детский сад № 19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Брязгина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43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Лихачева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Татьяна Сергеевна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67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Федчук Ирина Викторовна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Жигулёва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Валентина Юрьевна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МАОУ СОШ № 184 «Новая школа» (дошкольные группы)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86610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86610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147364" w:rsidRPr="00147364" w:rsidRDefault="00147364" w:rsidP="001473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Ершова Елена Васильевна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Центр развития ребенка — детский сад № 199 «Созидание»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86610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86610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147364" w:rsidRPr="00147364" w:rsidRDefault="00147364" w:rsidP="001473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206 «Золотой петушок»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Тарасова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Наталья Владимировна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212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Мамаева Ольга Ивановна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249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Устюгова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Алевтина Михайловна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286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Казанцева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Светлана Федоровна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430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Галлямова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Ольга Николаевна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462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Минязева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Ольга Викторовна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Бондаренко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Анастасия Валерьевна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компенсирующего вида № 486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Шарина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Екатерина Андреевна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532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Кухаренко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Марина Юрьевна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541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Шинкаренко </w:t>
            </w:r>
          </w:p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Светлана Борисовна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562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Нойман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Елена Николаевна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30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816" w:type="dxa"/>
          </w:tcPr>
          <w:p w:rsidR="00F92280" w:rsidRPr="00147364" w:rsidRDefault="00F92280" w:rsidP="00F922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Фетисова </w:t>
            </w:r>
          </w:p>
          <w:p w:rsidR="00F92280" w:rsidRPr="00147364" w:rsidRDefault="00F92280" w:rsidP="00F922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Лариса Александровна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816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Хомутова </w:t>
            </w:r>
          </w:p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Галина Александровна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816" w:type="dxa"/>
          </w:tcPr>
          <w:p w:rsidR="00F92280" w:rsidRPr="00147364" w:rsidRDefault="00147364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Рябенко Ольга Сергеевна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 детский сад № 179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816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Ловыгина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Лариса Николаевна</w:t>
            </w:r>
          </w:p>
        </w:tc>
      </w:tr>
      <w:tr w:rsidR="00F92280" w:rsidRPr="00147364" w:rsidTr="00147364">
        <w:tc>
          <w:tcPr>
            <w:tcW w:w="988" w:type="dxa"/>
          </w:tcPr>
          <w:p w:rsidR="00F92280" w:rsidRPr="00147364" w:rsidRDefault="00F92280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196</w:t>
            </w:r>
          </w:p>
        </w:tc>
        <w:tc>
          <w:tcPr>
            <w:tcW w:w="2393" w:type="dxa"/>
            <w:vAlign w:val="center"/>
          </w:tcPr>
          <w:p w:rsidR="00F92280" w:rsidRPr="00147364" w:rsidRDefault="00F92280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816" w:type="dxa"/>
          </w:tcPr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Бударкова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92280" w:rsidRPr="00147364" w:rsidRDefault="00F92280" w:rsidP="00F9228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Светлана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99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Козловская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Юлия Сергеевна</w:t>
            </w:r>
          </w:p>
        </w:tc>
      </w:tr>
      <w:tr w:rsidR="006110A6" w:rsidRPr="00147364" w:rsidTr="00147364">
        <w:tc>
          <w:tcPr>
            <w:tcW w:w="988" w:type="dxa"/>
          </w:tcPr>
          <w:p w:rsidR="006110A6" w:rsidRPr="00147364" w:rsidRDefault="006110A6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6110A6" w:rsidRPr="00147364" w:rsidRDefault="00147364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МБДОУ</w:t>
            </w:r>
            <w:r w:rsidR="006110A6"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комбинированного вида № 102</w:t>
            </w:r>
          </w:p>
        </w:tc>
        <w:tc>
          <w:tcPr>
            <w:tcW w:w="2393" w:type="dxa"/>
            <w:vAlign w:val="center"/>
          </w:tcPr>
          <w:p w:rsidR="006110A6" w:rsidRPr="00147364" w:rsidRDefault="00147364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6110A6" w:rsidRPr="00147364" w:rsidRDefault="006110A6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Фагильевна</w:t>
            </w:r>
            <w:proofErr w:type="spellEnd"/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общеразвивающего вида с приоритетным осуществлением деятельности по физическому развитию воспитанников № 145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Сухарникова 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Наталья Витальевна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276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Дунаева 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Светлана Николаевна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299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Ралькова</w:t>
            </w:r>
            <w:proofErr w:type="spellEnd"/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Станислава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322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Самсонова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МАДОУ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Климкина </w:t>
            </w:r>
          </w:p>
          <w:p w:rsidR="003073C9" w:rsidRPr="00147364" w:rsidRDefault="003073C9" w:rsidP="003073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Ирина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МАДОУ-детский сад № 416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Давлятшина</w:t>
            </w:r>
            <w:proofErr w:type="spellEnd"/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Liberation Serif"/>
                <w:sz w:val="24"/>
                <w:szCs w:val="24"/>
              </w:rPr>
              <w:t>Наталья Николаевна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Фефер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Анастасия Васильевна</w:t>
            </w:r>
          </w:p>
        </w:tc>
      </w:tr>
      <w:tr w:rsidR="006110A6" w:rsidRPr="00147364" w:rsidTr="00147364">
        <w:tc>
          <w:tcPr>
            <w:tcW w:w="988" w:type="dxa"/>
          </w:tcPr>
          <w:p w:rsidR="006110A6" w:rsidRPr="00147364" w:rsidRDefault="006110A6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6110A6" w:rsidRPr="00147364" w:rsidRDefault="00147364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="006110A6"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№ 505</w:t>
            </w:r>
          </w:p>
        </w:tc>
        <w:tc>
          <w:tcPr>
            <w:tcW w:w="2393" w:type="dxa"/>
            <w:vAlign w:val="center"/>
          </w:tcPr>
          <w:p w:rsidR="006110A6" w:rsidRPr="00147364" w:rsidRDefault="00147364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6110A6" w:rsidRPr="00147364" w:rsidRDefault="006110A6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Котегова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571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Коновалова 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Анна Геннадьевна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583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Рябинина 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Наталья Александровна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Рагозина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Ирина Сергеевна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Акулова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Татьяна Борисовна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МБДОУ детский сад № 35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Шушарина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Наталья Витальевна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№ 38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250F3F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147364" w:rsidRPr="00147364" w:rsidRDefault="00147364" w:rsidP="0014736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Акрамова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Ксения Владимировна (</w:t>
            </w: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МБДОУ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компенсирующего вида № 49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250F3F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147364" w:rsidRPr="00147364" w:rsidRDefault="00147364" w:rsidP="00147364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Рукина Екатерина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50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Алдакимова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Ольга Сергеевна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53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Гусева Наталья Ивановна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Шалина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Виктория Юрьевна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73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Саушкина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Ольга Александровна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82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Шаяхметова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Исмагиловна</w:t>
            </w:r>
            <w:proofErr w:type="spellEnd"/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Миронова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Ольга Валерьевна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Миклина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Козлова Ольга Петровна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Ткачева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Светлана Валерьевна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МБДОУ детский сад № 496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/>
                <w:sz w:val="24"/>
                <w:szCs w:val="24"/>
              </w:rPr>
              <w:t>Апушева</w:t>
            </w:r>
            <w:proofErr w:type="spellEnd"/>
            <w:r w:rsidRPr="001473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rPr>
                <w:rFonts w:ascii="Liberation Serif" w:hAnsi="Liberation Serif"/>
                <w:sz w:val="24"/>
                <w:szCs w:val="24"/>
              </w:rPr>
            </w:pPr>
            <w:r w:rsidRPr="00147364">
              <w:rPr>
                <w:rFonts w:ascii="Liberation Serif" w:hAnsi="Liberation Serif"/>
                <w:sz w:val="24"/>
                <w:szCs w:val="24"/>
              </w:rPr>
              <w:t>Лариса Геннадьевна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73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детский сад № 561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Старостина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Светлана Николаевна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Фефелова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364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Чусовитина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Наталия Игоревна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- детский сад общеразвивающего вида № 479  «Берег Детства»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Алейникова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Илона Павловна</w:t>
            </w:r>
          </w:p>
        </w:tc>
      </w:tr>
      <w:tr w:rsidR="00E1659D" w:rsidRPr="00147364" w:rsidTr="00147364">
        <w:tc>
          <w:tcPr>
            <w:tcW w:w="988" w:type="dxa"/>
          </w:tcPr>
          <w:p w:rsidR="00E1659D" w:rsidRPr="00147364" w:rsidRDefault="00E1659D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E1659D" w:rsidRPr="00147364" w:rsidRDefault="00147364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="00E1659D"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№ 153</w:t>
            </w:r>
          </w:p>
        </w:tc>
        <w:tc>
          <w:tcPr>
            <w:tcW w:w="2393" w:type="dxa"/>
            <w:vAlign w:val="center"/>
          </w:tcPr>
          <w:p w:rsidR="00E1659D" w:rsidRPr="00147364" w:rsidRDefault="00147364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16" w:type="dxa"/>
          </w:tcPr>
          <w:p w:rsidR="00E1659D" w:rsidRPr="00147364" w:rsidRDefault="00E1659D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Гончарова Людмила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163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Филиппова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Елена Васильевна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 детский сад № 178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73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Шарма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202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Стрюкова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Карина Эдуардовна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детский сад 387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Тишковская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Елена Алексеевна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№ 428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Касьянова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Светлана Анатольевна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-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детский сад № 435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BA78F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147364" w:rsidRPr="00147364" w:rsidRDefault="00147364" w:rsidP="001473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Черепанова Елена Георгиевна</w:t>
            </w:r>
          </w:p>
        </w:tc>
      </w:tr>
      <w:tr w:rsidR="00147364" w:rsidRPr="00147364" w:rsidTr="00147364">
        <w:tc>
          <w:tcPr>
            <w:tcW w:w="988" w:type="dxa"/>
          </w:tcPr>
          <w:p w:rsidR="00147364" w:rsidRPr="00147364" w:rsidRDefault="00147364" w:rsidP="00147364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147364" w:rsidRPr="00147364" w:rsidRDefault="00147364" w:rsidP="001473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детский сад № 529</w:t>
            </w:r>
          </w:p>
        </w:tc>
        <w:tc>
          <w:tcPr>
            <w:tcW w:w="2393" w:type="dxa"/>
            <w:vAlign w:val="center"/>
          </w:tcPr>
          <w:p w:rsidR="00147364" w:rsidRDefault="00147364" w:rsidP="00147364">
            <w:pPr>
              <w:jc w:val="center"/>
            </w:pPr>
            <w:r w:rsidRPr="00BA78F2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147364" w:rsidRPr="00147364" w:rsidRDefault="00147364" w:rsidP="00147364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Кивотова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Ошкина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Ольга Николаевна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№ 554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Видяева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Наталья Викторовна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 «Детство»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Иванова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Ирина Витальевна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комбинированного вила «Надежда»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Артеменко </w:t>
            </w:r>
          </w:p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Елена Викторовна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Лаврова </w:t>
            </w:r>
          </w:p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Ольга Александровна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133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Ермакова Елена Петровна</w:t>
            </w:r>
          </w:p>
        </w:tc>
      </w:tr>
      <w:tr w:rsidR="00E1659D" w:rsidRPr="00147364" w:rsidTr="00147364">
        <w:tc>
          <w:tcPr>
            <w:tcW w:w="988" w:type="dxa"/>
          </w:tcPr>
          <w:p w:rsidR="00E1659D" w:rsidRPr="00147364" w:rsidRDefault="00E1659D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E1659D" w:rsidRPr="00147364" w:rsidRDefault="00E1659D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МБДОУ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№ 405 «Родничок»</w:t>
            </w:r>
          </w:p>
        </w:tc>
        <w:tc>
          <w:tcPr>
            <w:tcW w:w="2393" w:type="dxa"/>
            <w:vAlign w:val="center"/>
          </w:tcPr>
          <w:p w:rsidR="00E1659D" w:rsidRPr="00147364" w:rsidRDefault="00147364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2816" w:type="dxa"/>
          </w:tcPr>
          <w:p w:rsidR="00E1659D" w:rsidRPr="00147364" w:rsidRDefault="00E1659D" w:rsidP="003073C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Мурзина Мария Олеговна</w:t>
            </w:r>
          </w:p>
        </w:tc>
      </w:tr>
      <w:tr w:rsidR="003073C9" w:rsidRPr="00147364" w:rsidTr="00147364">
        <w:tc>
          <w:tcPr>
            <w:tcW w:w="988" w:type="dxa"/>
          </w:tcPr>
          <w:p w:rsidR="003073C9" w:rsidRPr="00147364" w:rsidRDefault="003073C9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429</w:t>
            </w:r>
          </w:p>
        </w:tc>
        <w:tc>
          <w:tcPr>
            <w:tcW w:w="2393" w:type="dxa"/>
            <w:vAlign w:val="center"/>
          </w:tcPr>
          <w:p w:rsidR="003073C9" w:rsidRPr="00147364" w:rsidRDefault="003073C9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2816" w:type="dxa"/>
          </w:tcPr>
          <w:p w:rsidR="003073C9" w:rsidRPr="00147364" w:rsidRDefault="003073C9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Литвяк</w:t>
            </w:r>
            <w:proofErr w:type="spellEnd"/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E1659D" w:rsidRPr="00147364" w:rsidTr="00147364">
        <w:tc>
          <w:tcPr>
            <w:tcW w:w="988" w:type="dxa"/>
          </w:tcPr>
          <w:p w:rsidR="00E1659D" w:rsidRPr="00147364" w:rsidRDefault="00E1659D" w:rsidP="003073C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8" w:type="dxa"/>
          </w:tcPr>
          <w:p w:rsidR="00E1659D" w:rsidRPr="00147364" w:rsidRDefault="00E1659D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МАДОУ</w:t>
            </w:r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— детский сад № 482</w:t>
            </w:r>
          </w:p>
        </w:tc>
        <w:tc>
          <w:tcPr>
            <w:tcW w:w="2393" w:type="dxa"/>
            <w:vAlign w:val="center"/>
          </w:tcPr>
          <w:p w:rsidR="00E1659D" w:rsidRPr="00147364" w:rsidRDefault="00147364" w:rsidP="001473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7364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  <w:tc>
          <w:tcPr>
            <w:tcW w:w="2816" w:type="dxa"/>
          </w:tcPr>
          <w:p w:rsidR="00E1659D" w:rsidRPr="00147364" w:rsidRDefault="00E1659D" w:rsidP="003073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147364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</w:tr>
    </w:tbl>
    <w:p w:rsidR="00F92280" w:rsidRPr="000846B2" w:rsidRDefault="00F92280" w:rsidP="00F92280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F92280" w:rsidRPr="000846B2" w:rsidRDefault="00F92280" w:rsidP="00F92280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F92280" w:rsidRDefault="00F92280" w:rsidP="00F92280"/>
    <w:sectPr w:rsidR="00F92280" w:rsidSect="00F922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445B"/>
    <w:multiLevelType w:val="hybridMultilevel"/>
    <w:tmpl w:val="5584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0"/>
    <w:rsid w:val="00147364"/>
    <w:rsid w:val="003073C9"/>
    <w:rsid w:val="006110A6"/>
    <w:rsid w:val="00C30330"/>
    <w:rsid w:val="00E1659D"/>
    <w:rsid w:val="00F92280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9D88"/>
  <w15:chartTrackingRefBased/>
  <w15:docId w15:val="{39EB8D9A-A420-406D-A3CF-B04137A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1</cp:revision>
  <dcterms:created xsi:type="dcterms:W3CDTF">2022-10-10T08:52:00Z</dcterms:created>
  <dcterms:modified xsi:type="dcterms:W3CDTF">2022-10-10T09:56:00Z</dcterms:modified>
</cp:coreProperties>
</file>