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56D" w:rsidRPr="00B47013" w:rsidRDefault="009F156D" w:rsidP="00B470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9F156D" w:rsidTr="009F156D">
        <w:trPr>
          <w:jc w:val="right"/>
        </w:trPr>
        <w:tc>
          <w:tcPr>
            <w:tcW w:w="3792" w:type="dxa"/>
          </w:tcPr>
          <w:p w:rsidR="009F156D" w:rsidRPr="00B47013" w:rsidRDefault="009F156D" w:rsidP="009F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9F156D" w:rsidRPr="00B47013" w:rsidRDefault="009F156D" w:rsidP="009F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47013">
              <w:rPr>
                <w:rFonts w:ascii="Times New Roman" w:hAnsi="Times New Roman" w:cs="Times New Roman"/>
                <w:sz w:val="24"/>
                <w:szCs w:val="24"/>
              </w:rPr>
              <w:t>ачальник управления образования Ленинского района</w:t>
            </w:r>
          </w:p>
          <w:p w:rsidR="009F156D" w:rsidRDefault="009F156D" w:rsidP="009F15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Pr="00B47013"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B47013">
              <w:rPr>
                <w:rFonts w:ascii="Times New Roman" w:hAnsi="Times New Roman" w:cs="Times New Roman"/>
                <w:sz w:val="24"/>
                <w:szCs w:val="24"/>
              </w:rPr>
              <w:t>Лежнина</w:t>
            </w:r>
            <w:proofErr w:type="spellEnd"/>
          </w:p>
          <w:p w:rsidR="009F156D" w:rsidRPr="00B47013" w:rsidRDefault="009F156D" w:rsidP="009F1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56D" w:rsidRDefault="009F156D" w:rsidP="00B470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7013" w:rsidRDefault="00B47013" w:rsidP="00B47013">
      <w:pPr>
        <w:rPr>
          <w:rFonts w:ascii="Times New Roman" w:hAnsi="Times New Roman" w:cs="Times New Roman"/>
          <w:sz w:val="24"/>
          <w:szCs w:val="24"/>
        </w:rPr>
      </w:pPr>
    </w:p>
    <w:p w:rsidR="00B47013" w:rsidRPr="009F156D" w:rsidRDefault="00B47013" w:rsidP="009F156D">
      <w:pPr>
        <w:tabs>
          <w:tab w:val="left" w:pos="472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6D">
        <w:rPr>
          <w:rFonts w:ascii="Times New Roman" w:hAnsi="Times New Roman" w:cs="Times New Roman"/>
          <w:b/>
          <w:sz w:val="24"/>
          <w:szCs w:val="24"/>
        </w:rPr>
        <w:t>План работы образовательных учреждений Ленинского района</w:t>
      </w:r>
    </w:p>
    <w:p w:rsidR="00F43A8D" w:rsidRPr="00CD2646" w:rsidRDefault="00B47013" w:rsidP="003C670F">
      <w:pPr>
        <w:tabs>
          <w:tab w:val="left" w:pos="472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013">
        <w:rPr>
          <w:rFonts w:ascii="Times New Roman" w:hAnsi="Times New Roman" w:cs="Times New Roman"/>
          <w:b/>
          <w:sz w:val="24"/>
          <w:szCs w:val="24"/>
        </w:rPr>
        <w:t>«</w:t>
      </w:r>
      <w:r w:rsidR="003C670F">
        <w:rPr>
          <w:rFonts w:ascii="Times New Roman" w:hAnsi="Times New Roman" w:cs="Times New Roman"/>
          <w:b/>
          <w:sz w:val="24"/>
          <w:szCs w:val="24"/>
        </w:rPr>
        <w:t>Инклюзивная школа: равные возможности и успех каждого</w:t>
      </w:r>
      <w:r w:rsidRPr="00B47013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46"/>
        <w:gridCol w:w="6"/>
        <w:gridCol w:w="2409"/>
        <w:gridCol w:w="2268"/>
        <w:gridCol w:w="1276"/>
        <w:gridCol w:w="20"/>
        <w:gridCol w:w="1812"/>
        <w:gridCol w:w="11"/>
        <w:gridCol w:w="1559"/>
        <w:gridCol w:w="1968"/>
        <w:gridCol w:w="17"/>
        <w:gridCol w:w="3543"/>
      </w:tblGrid>
      <w:tr w:rsidR="00E97FE4" w:rsidTr="00CD2646">
        <w:tc>
          <w:tcPr>
            <w:tcW w:w="852" w:type="dxa"/>
            <w:gridSpan w:val="2"/>
          </w:tcPr>
          <w:p w:rsidR="00B47013" w:rsidRPr="00B47013" w:rsidRDefault="00B47013" w:rsidP="00B470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01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09" w:type="dxa"/>
          </w:tcPr>
          <w:p w:rsidR="00B47013" w:rsidRPr="00B47013" w:rsidRDefault="00B47013" w:rsidP="00B470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01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</w:tcPr>
          <w:p w:rsidR="00B47013" w:rsidRPr="00B47013" w:rsidRDefault="00B47013" w:rsidP="00B470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01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от рабочей группы</w:t>
            </w:r>
          </w:p>
        </w:tc>
        <w:tc>
          <w:tcPr>
            <w:tcW w:w="1276" w:type="dxa"/>
          </w:tcPr>
          <w:p w:rsidR="00B47013" w:rsidRPr="00B47013" w:rsidRDefault="00B47013" w:rsidP="00B470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01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43" w:type="dxa"/>
            <w:gridSpan w:val="3"/>
          </w:tcPr>
          <w:p w:rsidR="00B47013" w:rsidRPr="00B47013" w:rsidRDefault="00B47013" w:rsidP="00B470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013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559" w:type="dxa"/>
          </w:tcPr>
          <w:p w:rsidR="00B47013" w:rsidRPr="00B47013" w:rsidRDefault="00B47013" w:rsidP="00B470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01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68" w:type="dxa"/>
          </w:tcPr>
          <w:p w:rsidR="00B47013" w:rsidRPr="00B47013" w:rsidRDefault="00B47013" w:rsidP="00B470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01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560" w:type="dxa"/>
            <w:gridSpan w:val="2"/>
          </w:tcPr>
          <w:p w:rsidR="00B47013" w:rsidRPr="00B47013" w:rsidRDefault="00B47013" w:rsidP="00B470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013">
              <w:rPr>
                <w:rFonts w:ascii="Times New Roman" w:hAnsi="Times New Roman" w:cs="Times New Roman"/>
                <w:b/>
                <w:sz w:val="24"/>
                <w:szCs w:val="24"/>
              </w:rPr>
              <w:t>Форма отчета</w:t>
            </w:r>
          </w:p>
        </w:tc>
      </w:tr>
      <w:tr w:rsidR="00E97FE4" w:rsidTr="00CD2646">
        <w:tc>
          <w:tcPr>
            <w:tcW w:w="846" w:type="dxa"/>
          </w:tcPr>
          <w:p w:rsidR="00852682" w:rsidRPr="00B47013" w:rsidRDefault="00852682" w:rsidP="00CD26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852682" w:rsidRDefault="00852682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E2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вместе»</w:t>
            </w:r>
          </w:p>
        </w:tc>
        <w:tc>
          <w:tcPr>
            <w:tcW w:w="2268" w:type="dxa"/>
          </w:tcPr>
          <w:p w:rsidR="00852682" w:rsidRDefault="000149CA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66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</w:t>
            </w:r>
            <w:r w:rsidR="00BE444B" w:rsidRPr="00797665">
              <w:rPr>
                <w:rFonts w:ascii="Times New Roman" w:hAnsi="Times New Roman" w:cs="Times New Roman"/>
                <w:sz w:val="24"/>
                <w:szCs w:val="24"/>
              </w:rPr>
              <w:t>МБДОУ –детский сад компенсирующего вида № 46</w:t>
            </w:r>
            <w:r w:rsidRPr="00797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665">
              <w:rPr>
                <w:rFonts w:ascii="Times New Roman" w:hAnsi="Times New Roman" w:cs="Times New Roman"/>
                <w:sz w:val="24"/>
                <w:szCs w:val="24"/>
              </w:rPr>
              <w:t>Овсепьян</w:t>
            </w:r>
            <w:proofErr w:type="spellEnd"/>
            <w:r w:rsidRPr="00797665">
              <w:rPr>
                <w:rFonts w:ascii="Times New Roman" w:hAnsi="Times New Roman" w:cs="Times New Roman"/>
                <w:sz w:val="24"/>
                <w:szCs w:val="24"/>
              </w:rPr>
              <w:t xml:space="preserve"> Е.Э.</w:t>
            </w:r>
          </w:p>
        </w:tc>
        <w:tc>
          <w:tcPr>
            <w:tcW w:w="1296" w:type="dxa"/>
            <w:gridSpan w:val="2"/>
          </w:tcPr>
          <w:p w:rsidR="00852682" w:rsidRDefault="006B22DA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2022</w:t>
            </w:r>
          </w:p>
        </w:tc>
        <w:tc>
          <w:tcPr>
            <w:tcW w:w="1812" w:type="dxa"/>
          </w:tcPr>
          <w:p w:rsidR="002C6A0B" w:rsidRPr="00797665" w:rsidRDefault="00BE444B" w:rsidP="002C6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665">
              <w:rPr>
                <w:rFonts w:ascii="Times New Roman" w:hAnsi="Times New Roman" w:cs="Times New Roman"/>
                <w:sz w:val="24"/>
                <w:szCs w:val="24"/>
              </w:rPr>
              <w:t>Учителя-л</w:t>
            </w:r>
            <w:r w:rsidR="002C6A0B" w:rsidRPr="00797665">
              <w:rPr>
                <w:rFonts w:ascii="Times New Roman" w:hAnsi="Times New Roman" w:cs="Times New Roman"/>
                <w:sz w:val="24"/>
                <w:szCs w:val="24"/>
              </w:rPr>
              <w:t xml:space="preserve">огопеды, </w:t>
            </w:r>
            <w:r w:rsidRPr="00797665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  <w:r w:rsidR="002C6A0B" w:rsidRPr="00797665">
              <w:rPr>
                <w:rFonts w:ascii="Times New Roman" w:hAnsi="Times New Roman" w:cs="Times New Roman"/>
                <w:sz w:val="24"/>
                <w:szCs w:val="24"/>
              </w:rPr>
              <w:t xml:space="preserve">дефектологи, </w:t>
            </w:r>
            <w:r w:rsidRPr="00797665">
              <w:rPr>
                <w:rFonts w:ascii="Times New Roman" w:hAnsi="Times New Roman" w:cs="Times New Roman"/>
                <w:sz w:val="24"/>
                <w:szCs w:val="24"/>
              </w:rPr>
              <w:t>педагоги-</w:t>
            </w:r>
            <w:r w:rsidR="002C6A0B" w:rsidRPr="00797665">
              <w:rPr>
                <w:rFonts w:ascii="Times New Roman" w:hAnsi="Times New Roman" w:cs="Times New Roman"/>
                <w:sz w:val="24"/>
                <w:szCs w:val="24"/>
              </w:rPr>
              <w:t>психологи, учителя начальных классов,</w:t>
            </w:r>
          </w:p>
          <w:p w:rsidR="002C6A0B" w:rsidRPr="00797665" w:rsidRDefault="002C6A0B" w:rsidP="002C6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665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2C6A0B" w:rsidRPr="00797665" w:rsidRDefault="002C6A0B" w:rsidP="002C6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665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детей с ОВЗ и инвалидностью</w:t>
            </w:r>
          </w:p>
          <w:p w:rsidR="00852682" w:rsidRPr="00797665" w:rsidRDefault="00852682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852682" w:rsidRPr="00797665" w:rsidRDefault="00852682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66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852682" w:rsidRPr="00797665" w:rsidRDefault="00852682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665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985" w:type="dxa"/>
            <w:gridSpan w:val="2"/>
          </w:tcPr>
          <w:p w:rsidR="002C6A0B" w:rsidRDefault="002C6A0B" w:rsidP="002C6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ОО,</w:t>
            </w:r>
          </w:p>
          <w:p w:rsidR="00852682" w:rsidRDefault="009F156D" w:rsidP="002C6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</w:t>
            </w:r>
            <w:r w:rsidR="002C6A0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3543" w:type="dxa"/>
          </w:tcPr>
          <w:p w:rsidR="00852682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D2646" w:rsidRPr="004703A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https://vk.com/inclusion_len</w:t>
              </w:r>
            </w:hyperlink>
          </w:p>
          <w:p w:rsidR="00CD2646" w:rsidRDefault="00CD2646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FE4" w:rsidTr="00CD2646">
        <w:tc>
          <w:tcPr>
            <w:tcW w:w="846" w:type="dxa"/>
          </w:tcPr>
          <w:p w:rsidR="00B47013" w:rsidRPr="00B47013" w:rsidRDefault="00B47013" w:rsidP="00CD26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9B55E2" w:rsidRDefault="00383117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Анкетирование педагогов, родителей (законных представителей) детей </w:t>
            </w:r>
            <w:proofErr w:type="gramStart"/>
            <w:r w:rsidRPr="009B55E2">
              <w:rPr>
                <w:rFonts w:ascii="Times New Roman" w:hAnsi="Times New Roman" w:cs="Times New Roman"/>
                <w:b/>
                <w:sz w:val="24"/>
                <w:szCs w:val="24"/>
              </w:rPr>
              <w:t>ОВЗ</w:t>
            </w:r>
            <w:r w:rsidR="00797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B55E2" w:rsidRPr="009B55E2">
              <w:rPr>
                <w:rFonts w:ascii="Times New Roman" w:hAnsi="Times New Roman" w:cs="Times New Roman"/>
                <w:b/>
                <w:sz w:val="24"/>
                <w:szCs w:val="24"/>
              </w:rPr>
              <w:t>ДОУ</w:t>
            </w:r>
            <w:proofErr w:type="gramEnd"/>
            <w:r w:rsidR="009B55E2" w:rsidRPr="009B5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ОО</w:t>
            </w:r>
            <w:r w:rsidR="009B5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7013" w:rsidRDefault="009B55E2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«Актуальные вопросы обучения и воспитания детей с ОВЗ и инвалидностью»</w:t>
            </w:r>
          </w:p>
        </w:tc>
        <w:tc>
          <w:tcPr>
            <w:tcW w:w="2268" w:type="dxa"/>
          </w:tcPr>
          <w:p w:rsidR="00B47013" w:rsidRDefault="00383117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Середа Р.В. заместитель директора МАОУ гимназии № 70</w:t>
            </w:r>
          </w:p>
          <w:p w:rsidR="00383117" w:rsidRDefault="00383117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Демина Т.А. педагог-психолог МАОУ гимназии № 70</w:t>
            </w:r>
            <w:r w:rsidR="00587FC7">
              <w:rPr>
                <w:rFonts w:ascii="Times New Roman" w:hAnsi="Times New Roman" w:cs="Times New Roman"/>
                <w:sz w:val="24"/>
                <w:szCs w:val="24"/>
              </w:rPr>
              <w:t xml:space="preserve">, Атаманская </w:t>
            </w:r>
            <w:r w:rsidR="00587F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Н.В., педагог-психолог МБДОУ-детского сада компенсирующего вида № 49</w:t>
            </w:r>
          </w:p>
          <w:p w:rsidR="009A6D99" w:rsidRDefault="009A6D99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</w:tcPr>
          <w:p w:rsidR="00B47013" w:rsidRDefault="003C670F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13-20.10</w:t>
            </w:r>
            <w:r w:rsidR="00B41219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812" w:type="dxa"/>
          </w:tcPr>
          <w:p w:rsidR="00383117" w:rsidRDefault="006B22DA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383117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  <w:r w:rsidR="008871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83117" w:rsidRDefault="00383117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8871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83117" w:rsidRDefault="00383117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(законные представители)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с ОВЗ и инвалидностью</w:t>
            </w:r>
          </w:p>
          <w:p w:rsidR="006B22DA" w:rsidRDefault="006B22DA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B47013" w:rsidRDefault="00383117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  <w:p w:rsidR="000149CA" w:rsidRDefault="000149CA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985" w:type="dxa"/>
            <w:gridSpan w:val="2"/>
          </w:tcPr>
          <w:p w:rsidR="00B47013" w:rsidRDefault="00383117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2C6A0B">
              <w:rPr>
                <w:rFonts w:ascii="Times New Roman" w:hAnsi="Times New Roman" w:cs="Times New Roman"/>
                <w:sz w:val="24"/>
                <w:szCs w:val="24"/>
              </w:rPr>
              <w:t xml:space="preserve"> ОО,</w:t>
            </w:r>
          </w:p>
          <w:p w:rsidR="00383117" w:rsidRDefault="00383117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  <w:r w:rsidR="009F1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6A0B"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</w:p>
        </w:tc>
        <w:tc>
          <w:tcPr>
            <w:tcW w:w="3543" w:type="dxa"/>
          </w:tcPr>
          <w:p w:rsidR="00B47013" w:rsidRDefault="00B41219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Сводная таблица</w:t>
            </w:r>
          </w:p>
          <w:p w:rsidR="009A6868" w:rsidRDefault="009A6868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868" w:rsidRDefault="009A6868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Анкета для родителей</w:t>
            </w:r>
          </w:p>
          <w:p w:rsidR="009A6868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A6868" w:rsidRPr="004703A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https://docs.google.com/forms/d/1a4-Qh3xzv2VpsJlrsqcGwB02IKDh4T588givOMHJ5DI/edit</w:t>
              </w:r>
            </w:hyperlink>
          </w:p>
          <w:p w:rsidR="009A6868" w:rsidRDefault="009A6868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868" w:rsidRDefault="009A6868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Анкета для педагогов</w:t>
            </w:r>
          </w:p>
          <w:p w:rsidR="009A6868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A6868" w:rsidRPr="004703A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https://docs.google.com/forms/d/1K-IpzqJL7VJVEQMrd8Edr7BIwvQ7bLNB9RWQR6Dg6UQ/edit</w:t>
              </w:r>
            </w:hyperlink>
          </w:p>
          <w:p w:rsidR="009A6868" w:rsidRDefault="009A6868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FE4" w:rsidTr="00CD2646">
        <w:tc>
          <w:tcPr>
            <w:tcW w:w="846" w:type="dxa"/>
          </w:tcPr>
          <w:p w:rsidR="00B47013" w:rsidRPr="00B41219" w:rsidRDefault="00B47013" w:rsidP="00CD26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B47013" w:rsidRPr="009B55E2" w:rsidRDefault="00B41219" w:rsidP="00B470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Организационная </w:t>
            </w:r>
            <w:r w:rsidR="00965AA1">
              <w:rPr>
                <w:rFonts w:ascii="Times New Roman" w:hAnsi="Times New Roman" w:cs="Times New Roman"/>
                <w:b/>
                <w:sz w:val="24"/>
                <w:szCs w:val="24"/>
              </w:rPr>
              <w:t>сессия с ТПМПК «Радуга»</w:t>
            </w:r>
          </w:p>
          <w:p w:rsidR="009B55E2" w:rsidRDefault="009B55E2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«Особенности </w:t>
            </w:r>
            <w:r w:rsidR="00965AA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 с детьми с ОВЗ и инвалидностью</w:t>
            </w:r>
            <w:r w:rsidR="00965AA1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логопедического пункта образовательного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B47013" w:rsidRDefault="00B41219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  <w:r w:rsidR="00965A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5AA1" w:rsidRDefault="00965AA1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41219">
              <w:rPr>
                <w:rFonts w:ascii="Times New Roman" w:hAnsi="Times New Roman" w:cs="Times New Roman"/>
                <w:sz w:val="24"/>
                <w:szCs w:val="24"/>
              </w:rPr>
              <w:t>аместитель заведующего МБДОУ № 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41219" w:rsidRDefault="00965AA1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Антипина А.М.,МБДОУ            № 496,  руководитель методического объединения учителей-логопедов, учителей-дефектологов Ленинского района </w:t>
            </w:r>
          </w:p>
        </w:tc>
        <w:tc>
          <w:tcPr>
            <w:tcW w:w="1296" w:type="dxa"/>
            <w:gridSpan w:val="2"/>
          </w:tcPr>
          <w:p w:rsidR="00B47013" w:rsidRDefault="00CD2646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2022 </w:t>
            </w:r>
          </w:p>
        </w:tc>
        <w:tc>
          <w:tcPr>
            <w:tcW w:w="1812" w:type="dxa"/>
          </w:tcPr>
          <w:p w:rsidR="00B47013" w:rsidRDefault="00B41219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  <w:r w:rsidR="008871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5AA1" w:rsidRDefault="00965AA1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учителя-логопеды,</w:t>
            </w:r>
          </w:p>
          <w:p w:rsidR="00B41219" w:rsidRDefault="00965AA1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учителя-дефектологи </w:t>
            </w:r>
          </w:p>
        </w:tc>
        <w:tc>
          <w:tcPr>
            <w:tcW w:w="1570" w:type="dxa"/>
            <w:gridSpan w:val="2"/>
          </w:tcPr>
          <w:p w:rsidR="00B47013" w:rsidRDefault="00B41219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985" w:type="dxa"/>
            <w:gridSpan w:val="2"/>
          </w:tcPr>
          <w:p w:rsidR="00B47013" w:rsidRDefault="00B41219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3543" w:type="dxa"/>
          </w:tcPr>
          <w:p w:rsidR="00B47013" w:rsidRDefault="00F43A8D" w:rsidP="00F43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записка</w:t>
            </w:r>
          </w:p>
        </w:tc>
      </w:tr>
      <w:tr w:rsidR="00E97FE4" w:rsidTr="00CD2646">
        <w:tc>
          <w:tcPr>
            <w:tcW w:w="846" w:type="dxa"/>
          </w:tcPr>
          <w:p w:rsidR="00B47013" w:rsidRPr="00806F9E" w:rsidRDefault="00B47013" w:rsidP="00CD26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9B55E2" w:rsidRPr="009B55E2" w:rsidRDefault="009B55E2" w:rsidP="00B470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5E2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Методический мост</w:t>
            </w:r>
          </w:p>
          <w:p w:rsidR="00B47013" w:rsidRDefault="009B55E2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41219">
              <w:rPr>
                <w:rFonts w:ascii="Times New Roman" w:hAnsi="Times New Roman" w:cs="Times New Roman"/>
                <w:sz w:val="24"/>
                <w:szCs w:val="24"/>
              </w:rPr>
              <w:t>Комплексное сопровождение семьи, воспитывающей ребенка с ОВЗ и инвалидностью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C670F" w:rsidRDefault="003C670F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70F" w:rsidRDefault="0081730C" w:rsidP="003C670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730C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встреча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1730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Организация инклюзивной образовательной среды школьников в условиях реализации ФГОС ОВЗ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  <w:p w:rsidR="0081730C" w:rsidRDefault="0081730C" w:rsidP="003C670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81730C" w:rsidRPr="00D64293" w:rsidRDefault="0081730C" w:rsidP="00817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цифровых технологий в работе   с детьми с ограниченными возможностями здоровья и инвалидностью</w:t>
            </w:r>
            <w:r w:rsidRPr="00D642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1730C" w:rsidRPr="003C670F" w:rsidRDefault="0081730C" w:rsidP="003C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7013" w:rsidRDefault="00B41219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Красильникова О.А. заместитель директора МАОУ СОШ № 85</w:t>
            </w: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Сабирова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 заместитель заведующего МБДОУ-детского сада компенсирующего вида № 49</w:t>
            </w:r>
          </w:p>
        </w:tc>
        <w:tc>
          <w:tcPr>
            <w:tcW w:w="1296" w:type="dxa"/>
            <w:gridSpan w:val="2"/>
          </w:tcPr>
          <w:p w:rsidR="00B47013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10.11.</w:t>
            </w:r>
            <w:r w:rsidR="0085268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Март-апрель 2023 г</w:t>
            </w:r>
          </w:p>
        </w:tc>
        <w:tc>
          <w:tcPr>
            <w:tcW w:w="1812" w:type="dxa"/>
          </w:tcPr>
          <w:p w:rsidR="009A6D99" w:rsidRDefault="009A6D99" w:rsidP="009A6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ОО</w:t>
            </w:r>
          </w:p>
          <w:p w:rsidR="0081730C" w:rsidRDefault="0081730C" w:rsidP="009A6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9A6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9A6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9A6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9A6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9A6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9A6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9A6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9A6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9A6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9A6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9A6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9A6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9A6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9A6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9A6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Учителя-логопеды, учителя-дефектологи, педагоги-психологи, воспитатели,</w:t>
            </w:r>
          </w:p>
          <w:p w:rsidR="00B47013" w:rsidRDefault="00B47013" w:rsidP="009A6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B47013" w:rsidRDefault="008871C7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СОШ № 85</w:t>
            </w: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ДОУ</w:t>
            </w:r>
          </w:p>
        </w:tc>
        <w:tc>
          <w:tcPr>
            <w:tcW w:w="1985" w:type="dxa"/>
            <w:gridSpan w:val="2"/>
          </w:tcPr>
          <w:p w:rsidR="002C6A0B" w:rsidRDefault="0081730C" w:rsidP="002C6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ОО</w:t>
            </w:r>
          </w:p>
          <w:p w:rsidR="0081730C" w:rsidRDefault="0081730C" w:rsidP="002C6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2C6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2C6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2C6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2C6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2C6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2C6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2C6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2C6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2C6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2C6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2C6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2C6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2C6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2C6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2C6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заведующего</w:t>
            </w:r>
          </w:p>
          <w:p w:rsidR="00B47013" w:rsidRDefault="00B47013" w:rsidP="002C6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47013" w:rsidRDefault="00F43A8D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Аналитическая записка</w:t>
            </w:r>
          </w:p>
          <w:p w:rsidR="00F43A8D" w:rsidRDefault="001C014D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 на сайт</w:t>
            </w:r>
            <w:r w:rsidR="00F43A8D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0C" w:rsidRDefault="0081730C" w:rsidP="00817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Аналитическая записка</w:t>
            </w:r>
          </w:p>
          <w:p w:rsidR="0081730C" w:rsidRDefault="0081730C" w:rsidP="00817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 на сайтах</w:t>
            </w:r>
          </w:p>
        </w:tc>
      </w:tr>
      <w:tr w:rsidR="00E97FE4" w:rsidTr="00CD2646">
        <w:tc>
          <w:tcPr>
            <w:tcW w:w="852" w:type="dxa"/>
            <w:gridSpan w:val="2"/>
          </w:tcPr>
          <w:p w:rsidR="00B47013" w:rsidRPr="00806F9E" w:rsidRDefault="00B47013" w:rsidP="00806F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47013" w:rsidRDefault="00E97FE4" w:rsidP="00E9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режима работы К</w:t>
            </w:r>
            <w:r w:rsidR="00B41219" w:rsidRPr="00797665">
              <w:rPr>
                <w:rFonts w:ascii="Times New Roman" w:hAnsi="Times New Roman" w:cs="Times New Roman"/>
                <w:b/>
                <w:sz w:val="24"/>
                <w:szCs w:val="24"/>
              </w:rPr>
              <w:t>онсультац</w:t>
            </w:r>
            <w:r w:rsidR="002C6A0B" w:rsidRPr="00797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ионных центров </w:t>
            </w:r>
            <w:r w:rsidR="002C6A0B" w:rsidRPr="00E97FE4">
              <w:rPr>
                <w:rFonts w:ascii="Times New Roman" w:hAnsi="Times New Roman" w:cs="Times New Roman"/>
                <w:b/>
                <w:sz w:val="24"/>
                <w:szCs w:val="24"/>
              </w:rPr>
              <w:t>ОО и ДОУ</w:t>
            </w:r>
            <w:r w:rsidR="002C6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47013" w:rsidRDefault="009A6D99" w:rsidP="00852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Чернухина </w:t>
            </w:r>
            <w:r w:rsidR="00852682">
              <w:rPr>
                <w:rFonts w:ascii="Times New Roman" w:hAnsi="Times New Roman" w:cs="Times New Roman"/>
                <w:sz w:val="24"/>
                <w:szCs w:val="24"/>
              </w:rPr>
              <w:t xml:space="preserve">Е.Е. заместитель директора МАОУ </w:t>
            </w:r>
            <w:proofErr w:type="gramStart"/>
            <w:r w:rsidR="00852682">
              <w:rPr>
                <w:rFonts w:ascii="Times New Roman" w:hAnsi="Times New Roman" w:cs="Times New Roman"/>
                <w:sz w:val="24"/>
                <w:szCs w:val="24"/>
              </w:rPr>
              <w:t>лицей  №</w:t>
            </w:r>
            <w:proofErr w:type="gramEnd"/>
            <w:r w:rsidR="00852682">
              <w:rPr>
                <w:rFonts w:ascii="Times New Roman" w:hAnsi="Times New Roman" w:cs="Times New Roman"/>
                <w:sz w:val="24"/>
                <w:szCs w:val="24"/>
              </w:rPr>
              <w:t xml:space="preserve"> 109</w:t>
            </w:r>
            <w:r w:rsidR="003179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179B0">
              <w:rPr>
                <w:rFonts w:ascii="Times New Roman" w:hAnsi="Times New Roman" w:cs="Times New Roman"/>
                <w:sz w:val="24"/>
                <w:szCs w:val="24"/>
              </w:rPr>
              <w:t>Лепилина</w:t>
            </w:r>
            <w:proofErr w:type="spellEnd"/>
            <w:r w:rsidR="003179B0"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  <w:p w:rsidR="009A6D99" w:rsidRPr="001C014D" w:rsidRDefault="009A6D99" w:rsidP="00852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14D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1C014D" w:rsidRPr="001C014D">
              <w:rPr>
                <w:rFonts w:ascii="Times New Roman" w:hAnsi="Times New Roman" w:cs="Times New Roman"/>
                <w:sz w:val="24"/>
                <w:szCs w:val="24"/>
              </w:rPr>
              <w:t>-детский сад компенсирующего вида № 342</w:t>
            </w:r>
            <w:r w:rsidR="00797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014D" w:rsidRDefault="001C014D" w:rsidP="00852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7013" w:rsidRDefault="006B22DA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 2022</w:t>
            </w:r>
          </w:p>
        </w:tc>
        <w:tc>
          <w:tcPr>
            <w:tcW w:w="1843" w:type="dxa"/>
            <w:gridSpan w:val="3"/>
          </w:tcPr>
          <w:p w:rsidR="002C6A0B" w:rsidRDefault="002C6A0B" w:rsidP="002C6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детей с ОВЗ и инвалидностью</w:t>
            </w:r>
          </w:p>
          <w:p w:rsidR="00B47013" w:rsidRDefault="00B47013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871C7" w:rsidRDefault="008871C7" w:rsidP="0088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B47013" w:rsidRDefault="008871C7" w:rsidP="0088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968" w:type="dxa"/>
          </w:tcPr>
          <w:p w:rsidR="002C6A0B" w:rsidRDefault="002C6A0B" w:rsidP="002C6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ОО,</w:t>
            </w:r>
          </w:p>
          <w:p w:rsidR="00B47013" w:rsidRDefault="00797665" w:rsidP="002C6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</w:t>
            </w:r>
            <w:r w:rsidR="002C6A0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3560" w:type="dxa"/>
            <w:gridSpan w:val="2"/>
          </w:tcPr>
          <w:p w:rsidR="00B47013" w:rsidRDefault="00F43A8D" w:rsidP="00B4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актуальной информации на сайтах</w:t>
            </w:r>
            <w:r w:rsidR="00E97FE4">
              <w:rPr>
                <w:rFonts w:ascii="Times New Roman" w:hAnsi="Times New Roman" w:cs="Times New Roman"/>
                <w:sz w:val="24"/>
                <w:szCs w:val="24"/>
              </w:rPr>
              <w:t xml:space="preserve"> ОО и ДОУ, размещение информации о работе Консультационного центра  на информационном стенде учреждения.</w:t>
            </w:r>
          </w:p>
        </w:tc>
      </w:tr>
      <w:tr w:rsidR="00E97FE4" w:rsidTr="00CD2646">
        <w:tc>
          <w:tcPr>
            <w:tcW w:w="852" w:type="dxa"/>
            <w:gridSpan w:val="2"/>
          </w:tcPr>
          <w:p w:rsidR="00852682" w:rsidRPr="00806F9E" w:rsidRDefault="00852682" w:rsidP="00806F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52682" w:rsidRDefault="001C014D" w:rsidP="00852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7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 и </w:t>
            </w:r>
            <w:r w:rsidR="005E2669">
              <w:rPr>
                <w:rFonts w:ascii="Times New Roman" w:hAnsi="Times New Roman" w:cs="Times New Roman"/>
                <w:b/>
                <w:sz w:val="24"/>
                <w:szCs w:val="24"/>
              </w:rPr>
              <w:t>ДОУ</w:t>
            </w:r>
            <w:r w:rsidR="0079766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E26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посвященный</w:t>
            </w:r>
            <w:r w:rsidR="00797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Международному дню инвалидов</w:t>
            </w:r>
            <w:r w:rsidR="005E26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526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97665" w:rsidRPr="00797665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 w:rsidR="00852682">
              <w:rPr>
                <w:rFonts w:ascii="Times New Roman" w:hAnsi="Times New Roman" w:cs="Times New Roman"/>
                <w:sz w:val="24"/>
                <w:szCs w:val="24"/>
              </w:rPr>
              <w:t>Поддержим друг друга»</w:t>
            </w:r>
          </w:p>
        </w:tc>
        <w:tc>
          <w:tcPr>
            <w:tcW w:w="2268" w:type="dxa"/>
          </w:tcPr>
          <w:p w:rsidR="003179B0" w:rsidRDefault="00852682" w:rsidP="00852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Красильникова О.А.</w:t>
            </w:r>
            <w:r w:rsidR="003179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</w:t>
            </w:r>
            <w:r w:rsidR="003179B0">
              <w:rPr>
                <w:rFonts w:ascii="Times New Roman" w:hAnsi="Times New Roman" w:cs="Times New Roman"/>
                <w:sz w:val="24"/>
                <w:szCs w:val="24"/>
              </w:rPr>
              <w:t>еститель директора МАОУ СОШ № 85,</w:t>
            </w:r>
          </w:p>
          <w:p w:rsidR="00623961" w:rsidRDefault="003179B0" w:rsidP="00852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  <w:r w:rsidR="00587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2682" w:rsidRDefault="003179B0" w:rsidP="00852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МБДОУ-детского сада компенсирующего вида № 49</w:t>
            </w:r>
          </w:p>
        </w:tc>
        <w:tc>
          <w:tcPr>
            <w:tcW w:w="1276" w:type="dxa"/>
          </w:tcPr>
          <w:p w:rsidR="00852682" w:rsidRDefault="001C014D" w:rsidP="00852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декабря</w:t>
            </w:r>
            <w:r w:rsidR="00852682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843" w:type="dxa"/>
            <w:gridSpan w:val="3"/>
          </w:tcPr>
          <w:p w:rsidR="00852682" w:rsidRDefault="002C6A0B" w:rsidP="00852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</w:t>
            </w:r>
            <w:r w:rsidR="001C014D">
              <w:rPr>
                <w:rFonts w:ascii="Times New Roman" w:hAnsi="Times New Roman" w:cs="Times New Roman"/>
                <w:sz w:val="24"/>
                <w:szCs w:val="24"/>
              </w:rPr>
              <w:t xml:space="preserve">ли) детей </w:t>
            </w:r>
          </w:p>
        </w:tc>
        <w:tc>
          <w:tcPr>
            <w:tcW w:w="1559" w:type="dxa"/>
          </w:tcPr>
          <w:p w:rsidR="008871C7" w:rsidRDefault="008871C7" w:rsidP="0088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852682" w:rsidRDefault="008871C7" w:rsidP="0088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968" w:type="dxa"/>
          </w:tcPr>
          <w:p w:rsidR="002C6A0B" w:rsidRDefault="002C6A0B" w:rsidP="002C6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ОО,</w:t>
            </w:r>
          </w:p>
          <w:p w:rsidR="00852682" w:rsidRDefault="00797665" w:rsidP="002C6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</w:t>
            </w:r>
            <w:r w:rsidR="002C6A0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3560" w:type="dxa"/>
            <w:gridSpan w:val="2"/>
          </w:tcPr>
          <w:p w:rsidR="00852682" w:rsidRDefault="00F43A8D" w:rsidP="00852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видео</w:t>
            </w:r>
            <w:r w:rsidR="00797665">
              <w:rPr>
                <w:rFonts w:ascii="Times New Roman" w:hAnsi="Times New Roman" w:cs="Times New Roman"/>
                <w:sz w:val="24"/>
                <w:szCs w:val="24"/>
              </w:rPr>
              <w:t xml:space="preserve">, размещение в </w:t>
            </w:r>
            <w:proofErr w:type="spellStart"/>
            <w:r w:rsidR="00797665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="00E97FE4">
              <w:rPr>
                <w:rFonts w:ascii="Times New Roman" w:hAnsi="Times New Roman" w:cs="Times New Roman"/>
                <w:sz w:val="24"/>
                <w:szCs w:val="24"/>
              </w:rPr>
              <w:t xml:space="preserve"> , группа</w:t>
            </w:r>
            <w:r w:rsidR="00797665">
              <w:rPr>
                <w:rFonts w:ascii="Times New Roman" w:hAnsi="Times New Roman" w:cs="Times New Roman"/>
                <w:sz w:val="24"/>
                <w:szCs w:val="24"/>
              </w:rPr>
              <w:t xml:space="preserve">  «Мы вместе»,</w:t>
            </w:r>
            <w:r w:rsidR="00E97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665">
              <w:rPr>
                <w:rFonts w:ascii="Times New Roman" w:hAnsi="Times New Roman" w:cs="Times New Roman"/>
                <w:sz w:val="24"/>
                <w:szCs w:val="24"/>
              </w:rPr>
              <w:t>на сайтах ОО и ДОУ</w:t>
            </w:r>
          </w:p>
        </w:tc>
      </w:tr>
      <w:tr w:rsidR="00E97FE4" w:rsidTr="00CD2646">
        <w:tc>
          <w:tcPr>
            <w:tcW w:w="852" w:type="dxa"/>
            <w:gridSpan w:val="2"/>
          </w:tcPr>
          <w:p w:rsidR="00852682" w:rsidRPr="00806F9E" w:rsidRDefault="00852682" w:rsidP="00806F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52682" w:rsidRPr="008871C7" w:rsidRDefault="006B22DA" w:rsidP="008526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1C7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Методический фестиваль/ярмарка педагогических находок</w:t>
            </w:r>
          </w:p>
          <w:p w:rsidR="006B22DA" w:rsidRDefault="008871C7" w:rsidP="00852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442F3">
              <w:rPr>
                <w:rFonts w:ascii="Times New Roman" w:hAnsi="Times New Roman" w:cs="Times New Roman"/>
                <w:sz w:val="24"/>
                <w:szCs w:val="24"/>
              </w:rPr>
              <w:t xml:space="preserve">Серия уроков </w:t>
            </w:r>
            <w:r w:rsidR="006B22DA">
              <w:rPr>
                <w:rFonts w:ascii="Times New Roman" w:hAnsi="Times New Roman" w:cs="Times New Roman"/>
                <w:sz w:val="24"/>
                <w:szCs w:val="24"/>
              </w:rPr>
              <w:t xml:space="preserve"> в инклюзивных </w:t>
            </w:r>
            <w:r w:rsidR="00D442F3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852682" w:rsidRDefault="009A6D99" w:rsidP="006B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Кононова </w:t>
            </w:r>
            <w:r w:rsidR="006B22DA">
              <w:rPr>
                <w:rFonts w:ascii="Times New Roman" w:hAnsi="Times New Roman" w:cs="Times New Roman"/>
                <w:sz w:val="24"/>
                <w:szCs w:val="24"/>
              </w:rPr>
              <w:t>А.А. зам</w:t>
            </w:r>
            <w:r w:rsidR="00D442F3">
              <w:rPr>
                <w:rFonts w:ascii="Times New Roman" w:hAnsi="Times New Roman" w:cs="Times New Roman"/>
                <w:sz w:val="24"/>
                <w:szCs w:val="24"/>
              </w:rPr>
              <w:t>еститель директора МАОУ СОШ № 93</w:t>
            </w:r>
          </w:p>
        </w:tc>
        <w:tc>
          <w:tcPr>
            <w:tcW w:w="1276" w:type="dxa"/>
          </w:tcPr>
          <w:p w:rsidR="00852682" w:rsidRDefault="006B22DA" w:rsidP="00852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  <w:r w:rsidR="00D64293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1843" w:type="dxa"/>
            <w:gridSpan w:val="3"/>
          </w:tcPr>
          <w:p w:rsidR="00852682" w:rsidRDefault="000149CA" w:rsidP="00852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Учителя-логопеды, учителя-дефектологи, педагоги-</w:t>
            </w:r>
            <w:r w:rsidR="008871C7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психологи, воспитатели, учителя </w:t>
            </w:r>
            <w:r w:rsidR="00887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начальных классов</w:t>
            </w:r>
          </w:p>
        </w:tc>
        <w:tc>
          <w:tcPr>
            <w:tcW w:w="1559" w:type="dxa"/>
          </w:tcPr>
          <w:p w:rsidR="008871C7" w:rsidRDefault="008871C7" w:rsidP="00852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  <w:p w:rsidR="003179B0" w:rsidRDefault="003179B0" w:rsidP="00852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968" w:type="dxa"/>
          </w:tcPr>
          <w:p w:rsidR="00852682" w:rsidRDefault="008871C7" w:rsidP="0088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ОО</w:t>
            </w:r>
          </w:p>
        </w:tc>
        <w:tc>
          <w:tcPr>
            <w:tcW w:w="3560" w:type="dxa"/>
            <w:gridSpan w:val="2"/>
          </w:tcPr>
          <w:p w:rsidR="00852682" w:rsidRDefault="00F43A8D" w:rsidP="00852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Фотоотчеты на сайтах</w:t>
            </w:r>
            <w:r w:rsidR="009F156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учреждений</w:t>
            </w:r>
          </w:p>
        </w:tc>
      </w:tr>
      <w:tr w:rsidR="00D64293" w:rsidTr="00CD2646">
        <w:tc>
          <w:tcPr>
            <w:tcW w:w="852" w:type="dxa"/>
            <w:gridSpan w:val="2"/>
          </w:tcPr>
          <w:p w:rsidR="00D64293" w:rsidRPr="00806F9E" w:rsidRDefault="00D64293" w:rsidP="00D642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09" w:type="dxa"/>
          </w:tcPr>
          <w:p w:rsidR="00D64293" w:rsidRDefault="00D64293" w:rsidP="00D6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0F"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Просветительская работа с 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(законными представителями) детей с ОВЗ и инвалидностью и педагогами по реализующим АООП от ДОУ к ОО</w:t>
            </w:r>
          </w:p>
        </w:tc>
        <w:tc>
          <w:tcPr>
            <w:tcW w:w="2268" w:type="dxa"/>
          </w:tcPr>
          <w:p w:rsidR="00D64293" w:rsidRDefault="00D64293" w:rsidP="00D6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Середа Р.В. заместитель директора МАОУ гимназии № 70,</w:t>
            </w:r>
          </w:p>
          <w:p w:rsidR="00D64293" w:rsidRDefault="00D64293" w:rsidP="00D6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Овсепьян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Е.Э</w:t>
            </w:r>
          </w:p>
          <w:p w:rsidR="00D64293" w:rsidRDefault="00D64293" w:rsidP="00D6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  <w:p w:rsidR="00D64293" w:rsidRDefault="00D64293" w:rsidP="00D6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9B0">
              <w:rPr>
                <w:rFonts w:ascii="Times New Roman" w:hAnsi="Times New Roman" w:cs="Times New Roman"/>
                <w:sz w:val="24"/>
                <w:szCs w:val="24"/>
              </w:rPr>
              <w:t>МБДОУ-детский сад компенсирующего вида № 46</w:t>
            </w:r>
          </w:p>
        </w:tc>
        <w:tc>
          <w:tcPr>
            <w:tcW w:w="1276" w:type="dxa"/>
          </w:tcPr>
          <w:p w:rsidR="00D64293" w:rsidRDefault="00D64293" w:rsidP="00D6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3" w:type="dxa"/>
            <w:gridSpan w:val="3"/>
          </w:tcPr>
          <w:p w:rsidR="00D64293" w:rsidRDefault="00D64293" w:rsidP="00D6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учителя начальных классов, родители (законные представители) детей с ОВЗ и инвалидностью</w:t>
            </w:r>
          </w:p>
          <w:p w:rsidR="00D64293" w:rsidRDefault="00D64293" w:rsidP="00D64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4293" w:rsidRDefault="00D64293" w:rsidP="00D6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D64293" w:rsidRDefault="00D64293" w:rsidP="00D6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968" w:type="dxa"/>
          </w:tcPr>
          <w:p w:rsidR="00D64293" w:rsidRDefault="00D64293" w:rsidP="00D6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ОО</w:t>
            </w:r>
          </w:p>
          <w:p w:rsidR="00D64293" w:rsidRDefault="00D64293" w:rsidP="00D6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ДОУ, ответственные по работе с ОВЗ</w:t>
            </w:r>
          </w:p>
        </w:tc>
        <w:tc>
          <w:tcPr>
            <w:tcW w:w="3560" w:type="dxa"/>
            <w:gridSpan w:val="2"/>
          </w:tcPr>
          <w:p w:rsidR="00D64293" w:rsidRDefault="00D64293" w:rsidP="00D6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Фотоотчеты на сайтах,</w:t>
            </w:r>
          </w:p>
          <w:p w:rsidR="00D64293" w:rsidRDefault="00D64293" w:rsidP="00D6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179B0">
              <w:rPr>
                <w:rFonts w:ascii="Times New Roman" w:hAnsi="Times New Roman" w:cs="Times New Roman"/>
                <w:sz w:val="24"/>
                <w:szCs w:val="24"/>
              </w:rPr>
              <w:t>ек-лист для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(законных представителей)</w:t>
            </w:r>
            <w:r w:rsidRPr="003179B0">
              <w:rPr>
                <w:rFonts w:ascii="Times New Roman" w:hAnsi="Times New Roman" w:cs="Times New Roman"/>
                <w:sz w:val="24"/>
                <w:szCs w:val="24"/>
              </w:rPr>
              <w:t xml:space="preserve"> и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 и ДОУ</w:t>
            </w:r>
          </w:p>
        </w:tc>
      </w:tr>
      <w:tr w:rsidR="00D64293" w:rsidTr="00CD2646">
        <w:tc>
          <w:tcPr>
            <w:tcW w:w="852" w:type="dxa"/>
            <w:gridSpan w:val="2"/>
          </w:tcPr>
          <w:p w:rsidR="00D64293" w:rsidRPr="00806F9E" w:rsidRDefault="00D64293" w:rsidP="00D642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64293" w:rsidRDefault="00D64293" w:rsidP="00D64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1C7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конференция</w:t>
            </w:r>
          </w:p>
          <w:p w:rsidR="00D64293" w:rsidRPr="002C6A0B" w:rsidRDefault="00D64293" w:rsidP="00D6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961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2268" w:type="dxa"/>
          </w:tcPr>
          <w:p w:rsidR="00D64293" w:rsidRDefault="00D64293" w:rsidP="00D6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Чернухина Е.Е. заместитель директора МАОУ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лицей  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109,</w:t>
            </w:r>
          </w:p>
          <w:p w:rsidR="00D64293" w:rsidRDefault="00D64293" w:rsidP="00D64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4293" w:rsidRDefault="00D64293" w:rsidP="00D6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1843" w:type="dxa"/>
            <w:gridSpan w:val="3"/>
          </w:tcPr>
          <w:p w:rsidR="00D64293" w:rsidRDefault="00D64293" w:rsidP="00D6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ОО,</w:t>
            </w:r>
          </w:p>
          <w:p w:rsidR="00D64293" w:rsidRDefault="00D64293" w:rsidP="00D6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ДОУ, ответственные по работе с ОВЗ</w:t>
            </w:r>
          </w:p>
        </w:tc>
        <w:tc>
          <w:tcPr>
            <w:tcW w:w="1559" w:type="dxa"/>
          </w:tcPr>
          <w:p w:rsidR="00D64293" w:rsidRDefault="00D64293" w:rsidP="00D6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85</w:t>
            </w:r>
          </w:p>
          <w:p w:rsidR="00D64293" w:rsidRDefault="00D64293" w:rsidP="00D6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Ленинского района</w:t>
            </w:r>
          </w:p>
        </w:tc>
        <w:tc>
          <w:tcPr>
            <w:tcW w:w="1968" w:type="dxa"/>
          </w:tcPr>
          <w:p w:rsidR="00D64293" w:rsidRDefault="00D64293" w:rsidP="00D6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ОО,</w:t>
            </w:r>
          </w:p>
          <w:p w:rsidR="00D64293" w:rsidRDefault="00D64293" w:rsidP="00D6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ДОУ</w:t>
            </w:r>
          </w:p>
        </w:tc>
        <w:tc>
          <w:tcPr>
            <w:tcW w:w="3560" w:type="dxa"/>
            <w:gridSpan w:val="2"/>
          </w:tcPr>
          <w:p w:rsidR="00D64293" w:rsidRDefault="00D64293" w:rsidP="00D6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записка по итогам работы за год</w:t>
            </w:r>
          </w:p>
          <w:p w:rsidR="00D64293" w:rsidRDefault="00D64293" w:rsidP="00D6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на 2023-2024 уч. год</w:t>
            </w:r>
          </w:p>
        </w:tc>
      </w:tr>
    </w:tbl>
    <w:p w:rsidR="00B47013" w:rsidRPr="00B47013" w:rsidRDefault="00B47013" w:rsidP="00B47013">
      <w:pPr>
        <w:rPr>
          <w:rFonts w:ascii="Times New Roman" w:hAnsi="Times New Roman" w:cs="Times New Roman"/>
          <w:sz w:val="24"/>
          <w:szCs w:val="24"/>
        </w:rPr>
      </w:pPr>
    </w:p>
    <w:sectPr w:rsidR="00B47013" w:rsidRPr="00B47013" w:rsidSect="00E97FE4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85113"/>
    <w:multiLevelType w:val="multilevel"/>
    <w:tmpl w:val="22BCF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13"/>
    <w:rsid w:val="000149CA"/>
    <w:rsid w:val="001C014D"/>
    <w:rsid w:val="002C6A0B"/>
    <w:rsid w:val="003179B0"/>
    <w:rsid w:val="00383117"/>
    <w:rsid w:val="003C670F"/>
    <w:rsid w:val="005828BE"/>
    <w:rsid w:val="00587FC7"/>
    <w:rsid w:val="005E2669"/>
    <w:rsid w:val="005F29A1"/>
    <w:rsid w:val="00623961"/>
    <w:rsid w:val="006B22DA"/>
    <w:rsid w:val="00797665"/>
    <w:rsid w:val="00806F9E"/>
    <w:rsid w:val="0081730C"/>
    <w:rsid w:val="00852682"/>
    <w:rsid w:val="008813DE"/>
    <w:rsid w:val="008871C7"/>
    <w:rsid w:val="00965AA1"/>
    <w:rsid w:val="00991BC8"/>
    <w:rsid w:val="009A6868"/>
    <w:rsid w:val="009A6D99"/>
    <w:rsid w:val="009B55E2"/>
    <w:rsid w:val="009F156D"/>
    <w:rsid w:val="00AE6BBD"/>
    <w:rsid w:val="00B41219"/>
    <w:rsid w:val="00B47013"/>
    <w:rsid w:val="00BE444B"/>
    <w:rsid w:val="00CD2646"/>
    <w:rsid w:val="00D442F3"/>
    <w:rsid w:val="00D64293"/>
    <w:rsid w:val="00D8748C"/>
    <w:rsid w:val="00E97FE4"/>
    <w:rsid w:val="00F4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2B963"/>
  <w15:chartTrackingRefBased/>
  <w15:docId w15:val="{D6E47AD2-DACE-4D1A-BEC9-F3CDC9007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30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701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A6868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A68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K-IpzqJL7VJVEQMrd8Edr7BIwvQ7bLNB9RWQR6Dg6UQ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1a4-Qh3xzv2VpsJlrsqcGwB02IKDh4T588givOMHJ5DI/edit" TargetMode="External"/><Relationship Id="rId5" Type="http://schemas.openxmlformats.org/officeDocument/2006/relationships/hyperlink" Target="https://vk.com/inclusion_le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2022-08-24T10:57:00Z</dcterms:created>
  <dcterms:modified xsi:type="dcterms:W3CDTF">2022-10-13T02:02:00Z</dcterms:modified>
</cp:coreProperties>
</file>