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81" w:tblpY="1021"/>
        <w:tblW w:w="10522" w:type="dxa"/>
        <w:tblLook w:val="04A0" w:firstRow="1" w:lastRow="0" w:firstColumn="1" w:lastColumn="0" w:noHBand="0" w:noVBand="1"/>
      </w:tblPr>
      <w:tblGrid>
        <w:gridCol w:w="4184"/>
        <w:gridCol w:w="482"/>
        <w:gridCol w:w="5856"/>
      </w:tblGrid>
      <w:tr w:rsidR="00565F61" w:rsidRPr="0070611D" w:rsidTr="00C64CF3">
        <w:trPr>
          <w:trHeight w:val="265"/>
        </w:trPr>
        <w:tc>
          <w:tcPr>
            <w:tcW w:w="4187" w:type="dxa"/>
            <w:vMerge w:val="restart"/>
          </w:tcPr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:rsidR="00565F61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г. Екатеринбурга</w:t>
            </w:r>
          </w:p>
          <w:p w:rsidR="00565F61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от_________</w:t>
            </w:r>
            <w:r w:rsidR="00E86A41">
              <w:rPr>
                <w:rFonts w:ascii="Times New Roman" w:hAnsi="Times New Roman"/>
                <w:sz w:val="20"/>
                <w:szCs w:val="20"/>
              </w:rPr>
              <w:t>_________2025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№____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7764E4">
              <w:rPr>
                <w:rFonts w:ascii="Times New Roman" w:hAnsi="Times New Roman"/>
                <w:sz w:val="20"/>
                <w:szCs w:val="20"/>
              </w:rPr>
              <w:t>__/46/36</w:t>
            </w:r>
          </w:p>
          <w:p w:rsidR="00565F61" w:rsidRPr="007764E4" w:rsidRDefault="00565F61" w:rsidP="00C64C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4E4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аведующий ________________ И.С.Рагозина</w:t>
            </w:r>
          </w:p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едующему МАДОУ детским садом № 14</w:t>
            </w:r>
          </w:p>
        </w:tc>
      </w:tr>
      <w:tr w:rsidR="00565F61" w:rsidRPr="0070611D" w:rsidTr="00C64CF3">
        <w:trPr>
          <w:trHeight w:val="280"/>
        </w:trPr>
        <w:tc>
          <w:tcPr>
            <w:tcW w:w="4187" w:type="dxa"/>
            <w:vMerge/>
          </w:tcPr>
          <w:p w:rsidR="00565F61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Рагозиной Ирине Сергеевне</w:t>
            </w:r>
          </w:p>
        </w:tc>
      </w:tr>
      <w:tr w:rsidR="00565F61" w:rsidRPr="0070611D" w:rsidTr="00C64CF3">
        <w:trPr>
          <w:trHeight w:val="265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565F61" w:rsidRPr="0070611D" w:rsidTr="00C64CF3">
        <w:trPr>
          <w:trHeight w:val="722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65F61" w:rsidRPr="00B005D9" w:rsidRDefault="00565F61" w:rsidP="00C64CF3">
            <w:p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 родителя (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/>
                <w:sz w:val="20"/>
                <w:szCs w:val="20"/>
              </w:rPr>
              <w:t>ного представителя)*</w:t>
            </w:r>
          </w:p>
        </w:tc>
      </w:tr>
      <w:tr w:rsidR="00565F61" w:rsidRPr="0070611D" w:rsidTr="00C64CF3">
        <w:trPr>
          <w:trHeight w:val="1312"/>
        </w:trPr>
        <w:tc>
          <w:tcPr>
            <w:tcW w:w="4187" w:type="dxa"/>
            <w:vMerge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 * ______________________________________________</w:t>
            </w:r>
          </w:p>
          <w:p w:rsidR="00565F61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 </w:t>
            </w:r>
          </w:p>
          <w:p w:rsidR="00565F61" w:rsidRPr="00B005D9" w:rsidRDefault="00565F61" w:rsidP="00C64CF3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документ, серия, номер, кем, когда выдан)</w:t>
            </w:r>
          </w:p>
        </w:tc>
      </w:tr>
      <w:tr w:rsidR="00565F61" w:rsidRPr="0070611D" w:rsidTr="00C64CF3">
        <w:trPr>
          <w:trHeight w:val="811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родителя (законного представителя)_____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565F61" w:rsidRPr="00172C1E" w:rsidRDefault="00565F61" w:rsidP="00C64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565F61" w:rsidRPr="0070611D" w:rsidTr="00C64CF3">
        <w:trPr>
          <w:trHeight w:val="752"/>
        </w:trPr>
        <w:tc>
          <w:tcPr>
            <w:tcW w:w="4187" w:type="dxa"/>
            <w:vMerge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82" w:type="dxa"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853" w:type="dxa"/>
          </w:tcPr>
          <w:p w:rsidR="00565F61" w:rsidRPr="0070611D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Номер телефона родителя (законного представителя) *</w:t>
            </w:r>
          </w:p>
          <w:p w:rsidR="00565F61" w:rsidRPr="00C06ECA" w:rsidRDefault="00565F61" w:rsidP="00C64CF3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</w:tbl>
    <w:p w:rsidR="00565F61" w:rsidRPr="00C94CE4" w:rsidRDefault="00565F61" w:rsidP="00565F6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2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М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образовательное учреждение детский сад № 14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ребенка) 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 реквизиты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ребенка* 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(дата рождения ребенка) 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выдано) 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:rsidR="00565F61" w:rsidRPr="00172C1E" w:rsidRDefault="00565F61" w:rsidP="00565F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565F61" w:rsidRPr="00172C1E" w:rsidRDefault="00565F61" w:rsidP="00565F6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оказание услуги по присмотру и уходу.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другом родителе (законном представителе)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(документ, номер, кем выдан, когда выдан)*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565F61" w:rsidRPr="00172C1E" w:rsidRDefault="00565F61" w:rsidP="00565F6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общеразвивающая;</w:t>
      </w:r>
    </w:p>
    <w:p w:rsidR="00565F61" w:rsidRPr="00172C1E" w:rsidRDefault="00565F61" w:rsidP="00565F61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компенсирующая (с указанием особенностей развития)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__;</w:t>
      </w:r>
    </w:p>
    <w:p w:rsidR="00565F61" w:rsidRPr="00172C1E" w:rsidRDefault="00565F61" w:rsidP="00565F61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оздоровительная (с указанием направленности оздоровления)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учреждение*: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___.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:rsidR="00565F61" w:rsidRPr="00172C1E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языка образования, родного языка из числа языков народов Российской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в том числе русского языка как родного языка*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565F61" w:rsidRPr="007335C5" w:rsidRDefault="00565F61" w:rsidP="00565F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(указать)</w:t>
      </w:r>
    </w:p>
    <w:p w:rsidR="00565F61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да;</w:t>
      </w:r>
    </w:p>
    <w:p w:rsidR="00565F61" w:rsidRPr="00172C1E" w:rsidRDefault="00565F61" w:rsidP="00565F6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(дата)*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учреждения; 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________________________________________________________________; 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________________________________________________________________;</w:t>
      </w:r>
    </w:p>
    <w:p w:rsidR="00565F61" w:rsidRPr="00172C1E" w:rsidRDefault="00565F61" w:rsidP="00565F6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________________________________________________________________.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172C1E" w:rsidRDefault="00565F61" w:rsidP="00565F6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(подпись родителя (законного представителя)</w:t>
      </w:r>
      <w:r w:rsidRPr="007335C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*     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 родителя (законного представителя )*                                                           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__________________________________               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</w:t>
      </w:r>
      <w:r w:rsidRPr="007335C5">
        <w:rPr>
          <w:rFonts w:ascii="Times New Roman" w:eastAsia="Times New Roman" w:hAnsi="Times New Roman" w:cs="Times New Roman"/>
          <w:sz w:val="20"/>
          <w:szCs w:val="20"/>
          <w:lang w:eastAsia="ru-RU"/>
        </w:rPr>
        <w:t>)*                                                                                            (дата)*</w:t>
      </w:r>
    </w:p>
    <w:p w:rsidR="00565F61" w:rsidRPr="00172C1E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61" w:rsidRPr="007335C5" w:rsidRDefault="00565F61" w:rsidP="00565F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335C5">
        <w:rPr>
          <w:rFonts w:ascii="Times New Roman" w:eastAsia="Times New Roman" w:hAnsi="Times New Roman" w:cs="Times New Roman"/>
          <w:sz w:val="20"/>
          <w:szCs w:val="24"/>
          <w:lang w:eastAsia="ru-RU"/>
        </w:rPr>
        <w:t>* Поля, обязательные для заполнения.</w:t>
      </w:r>
    </w:p>
    <w:p w:rsidR="00CC12AC" w:rsidRDefault="008276AE"/>
    <w:sectPr w:rsidR="00CC12AC" w:rsidSect="00565F61">
      <w:headerReference w:type="default" r:id="rId7"/>
      <w:footerReference w:type="default" r:id="rId8"/>
      <w:footerReference w:type="first" r:id="rId9"/>
      <w:pgSz w:w="11906" w:h="16838" w:code="9"/>
      <w:pgMar w:top="1134" w:right="567" w:bottom="709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AE" w:rsidRDefault="008276AE">
      <w:pPr>
        <w:spacing w:after="0" w:line="240" w:lineRule="auto"/>
      </w:pPr>
      <w:r>
        <w:separator/>
      </w:r>
    </w:p>
  </w:endnote>
  <w:endnote w:type="continuationSeparator" w:id="0">
    <w:p w:rsidR="008276AE" w:rsidRDefault="0082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593732"/>
      <w:docPartObj>
        <w:docPartGallery w:val="Page Numbers (Bottom of Page)"/>
        <w:docPartUnique/>
      </w:docPartObj>
    </w:sdtPr>
    <w:sdtEndPr/>
    <w:sdtContent>
      <w:p w:rsidR="009704E0" w:rsidRDefault="00D642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41">
          <w:rPr>
            <w:noProof/>
          </w:rPr>
          <w:t>2</w:t>
        </w:r>
        <w:r>
          <w:fldChar w:fldCharType="end"/>
        </w:r>
      </w:p>
    </w:sdtContent>
  </w:sdt>
  <w:p w:rsidR="00EF3C13" w:rsidRDefault="008276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20135"/>
      <w:docPartObj>
        <w:docPartGallery w:val="Page Numbers (Bottom of Page)"/>
        <w:docPartUnique/>
      </w:docPartObj>
    </w:sdtPr>
    <w:sdtEndPr/>
    <w:sdtContent>
      <w:p w:rsidR="009704E0" w:rsidRDefault="00D642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41">
          <w:rPr>
            <w:noProof/>
          </w:rPr>
          <w:t>1</w:t>
        </w:r>
        <w:r>
          <w:fldChar w:fldCharType="end"/>
        </w:r>
      </w:p>
    </w:sdtContent>
  </w:sdt>
  <w:p w:rsidR="009704E0" w:rsidRDefault="00827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AE" w:rsidRDefault="008276AE">
      <w:pPr>
        <w:spacing w:after="0" w:line="240" w:lineRule="auto"/>
      </w:pPr>
      <w:r>
        <w:separator/>
      </w:r>
    </w:p>
  </w:footnote>
  <w:footnote w:type="continuationSeparator" w:id="0">
    <w:p w:rsidR="008276AE" w:rsidRDefault="0082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6C" w:rsidRPr="00C94CE4" w:rsidRDefault="008276AE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D6428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CA27C0" wp14:editId="5663CDC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C13" w:rsidRDefault="008276A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CA27C0" id="Прямоугольник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EF3C13" w:rsidRDefault="00D6428D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428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DB6EF7" wp14:editId="763CE1BA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F3C13" w:rsidRDefault="00D642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B6EF7" id="Прямоугольник 2" o:spid="_x0000_s1027" style="position:absolute;left:0;text-align:left;margin-left:435.05pt;margin-top:249pt;width:6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F3C13" w:rsidRDefault="00D642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642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ACA145" wp14:editId="31B3A1EB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F3C13" w:rsidRDefault="00D642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86A41" w:rsidRPr="00E86A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CA145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F3C13" w:rsidRDefault="00D642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86A41" w:rsidRPr="00E86A41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1"/>
    <w:rsid w:val="00487612"/>
    <w:rsid w:val="00565F61"/>
    <w:rsid w:val="008276AE"/>
    <w:rsid w:val="009C5705"/>
    <w:rsid w:val="00A3602C"/>
    <w:rsid w:val="00D6428D"/>
    <w:rsid w:val="00E86A41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0191-3792-4E55-BFD3-201EB8A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5F6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65F6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65F6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65F6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2025-01-17T05:26:00Z</cp:lastPrinted>
  <dcterms:created xsi:type="dcterms:W3CDTF">2023-04-25T12:49:00Z</dcterms:created>
  <dcterms:modified xsi:type="dcterms:W3CDTF">2025-01-17T05:27:00Z</dcterms:modified>
</cp:coreProperties>
</file>