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781" w:tblpY="1021"/>
        <w:tblW w:w="10522" w:type="dxa"/>
        <w:tblLook w:val="04A0" w:firstRow="1" w:lastRow="0" w:firstColumn="1" w:lastColumn="0" w:noHBand="0" w:noVBand="1"/>
      </w:tblPr>
      <w:tblGrid>
        <w:gridCol w:w="4184"/>
        <w:gridCol w:w="482"/>
        <w:gridCol w:w="5856"/>
      </w:tblGrid>
      <w:tr w:rsidR="006511E0" w:rsidRPr="0070611D" w14:paraId="3C26E659" w14:textId="77777777" w:rsidTr="006511E0">
        <w:trPr>
          <w:trHeight w:val="265"/>
        </w:trPr>
        <w:tc>
          <w:tcPr>
            <w:tcW w:w="4187" w:type="dxa"/>
            <w:vMerge w:val="restart"/>
          </w:tcPr>
          <w:p w14:paraId="6F0C2D21" w14:textId="3505085F" w:rsidR="006511E0" w:rsidRPr="007764E4" w:rsidRDefault="00C81B54" w:rsidP="00DC5F9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Принять</w:t>
            </w:r>
            <w:r w:rsidR="006511E0" w:rsidRPr="007764E4">
              <w:rPr>
                <w:rFonts w:ascii="Times New Roman" w:hAnsi="Times New Roman"/>
                <w:sz w:val="20"/>
                <w:szCs w:val="20"/>
              </w:rPr>
              <w:t xml:space="preserve"> на основании Распоряжения</w:t>
            </w:r>
          </w:p>
          <w:p w14:paraId="51378833" w14:textId="77777777" w:rsidR="0002121F" w:rsidRDefault="006511E0" w:rsidP="00DC5F9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4E4">
              <w:rPr>
                <w:rFonts w:ascii="Times New Roman" w:hAnsi="Times New Roman"/>
                <w:sz w:val="20"/>
                <w:szCs w:val="20"/>
              </w:rPr>
              <w:t>Департамента образования Администрации</w:t>
            </w:r>
          </w:p>
          <w:p w14:paraId="412C487E" w14:textId="5A70E817" w:rsidR="006511E0" w:rsidRPr="007764E4" w:rsidRDefault="006511E0" w:rsidP="00DC5F9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4E4">
              <w:rPr>
                <w:rFonts w:ascii="Times New Roman" w:hAnsi="Times New Roman"/>
                <w:sz w:val="20"/>
                <w:szCs w:val="20"/>
              </w:rPr>
              <w:t xml:space="preserve"> г. Екатеринбурга</w:t>
            </w:r>
          </w:p>
          <w:p w14:paraId="5AE5ED34" w14:textId="5C177CF7" w:rsidR="006511E0" w:rsidRDefault="006511E0" w:rsidP="00DC5F9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4E4">
              <w:rPr>
                <w:rFonts w:ascii="Times New Roman" w:hAnsi="Times New Roman"/>
                <w:sz w:val="20"/>
                <w:szCs w:val="20"/>
              </w:rPr>
              <w:t>от_________</w:t>
            </w:r>
            <w:r w:rsidR="00C26FE6">
              <w:rPr>
                <w:rFonts w:ascii="Times New Roman" w:hAnsi="Times New Roman"/>
                <w:sz w:val="20"/>
                <w:szCs w:val="20"/>
              </w:rPr>
              <w:t>_________2025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  <w:r w:rsidRPr="007764E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1C9BF27" w14:textId="77777777" w:rsidR="006511E0" w:rsidRPr="007764E4" w:rsidRDefault="006511E0" w:rsidP="00DC5F9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4E4">
              <w:rPr>
                <w:rFonts w:ascii="Times New Roman" w:hAnsi="Times New Roman"/>
                <w:sz w:val="20"/>
                <w:szCs w:val="20"/>
              </w:rPr>
              <w:t>№____</w:t>
            </w:r>
            <w:r>
              <w:rPr>
                <w:rFonts w:ascii="Times New Roman" w:hAnsi="Times New Roman"/>
                <w:sz w:val="20"/>
                <w:szCs w:val="20"/>
              </w:rPr>
              <w:t>____________</w:t>
            </w:r>
            <w:r w:rsidRPr="007764E4">
              <w:rPr>
                <w:rFonts w:ascii="Times New Roman" w:hAnsi="Times New Roman"/>
                <w:sz w:val="20"/>
                <w:szCs w:val="20"/>
              </w:rPr>
              <w:t>__/46/36</w:t>
            </w:r>
          </w:p>
          <w:p w14:paraId="73B71E25" w14:textId="4AA76F74" w:rsidR="006511E0" w:rsidRPr="007764E4" w:rsidRDefault="006511E0" w:rsidP="00DC5F9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4E4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аведующий __</w:t>
            </w:r>
            <w:r w:rsidR="00DC5F96">
              <w:rPr>
                <w:rFonts w:ascii="Times New Roman" w:hAnsi="Times New Roman"/>
                <w:sz w:val="20"/>
                <w:szCs w:val="20"/>
              </w:rPr>
              <w:t>________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______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И.С.Рагозина</w:t>
            </w:r>
            <w:proofErr w:type="spellEnd"/>
          </w:p>
          <w:p w14:paraId="530C6F9F" w14:textId="77777777" w:rsidR="006511E0" w:rsidRPr="0070611D" w:rsidRDefault="006511E0" w:rsidP="006511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14:paraId="1F22FC1B" w14:textId="77777777" w:rsidR="006511E0" w:rsidRPr="0070611D" w:rsidRDefault="006511E0" w:rsidP="006511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3" w:type="dxa"/>
          </w:tcPr>
          <w:p w14:paraId="1C2E6D61" w14:textId="27B4A945" w:rsidR="006511E0" w:rsidRPr="0070611D" w:rsidRDefault="006511E0" w:rsidP="008B4E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0611D">
              <w:rPr>
                <w:rFonts w:ascii="Times New Roman" w:hAnsi="Times New Roman"/>
                <w:sz w:val="24"/>
                <w:szCs w:val="24"/>
              </w:rPr>
              <w:t>Зав</w:t>
            </w:r>
            <w:r w:rsidR="00DC5F96">
              <w:rPr>
                <w:rFonts w:ascii="Times New Roman" w:hAnsi="Times New Roman"/>
                <w:sz w:val="24"/>
                <w:szCs w:val="24"/>
              </w:rPr>
              <w:t xml:space="preserve">едующему </w:t>
            </w:r>
            <w:r w:rsidR="008B4E1C">
              <w:rPr>
                <w:rFonts w:ascii="Times New Roman" w:hAnsi="Times New Roman"/>
                <w:sz w:val="24"/>
                <w:szCs w:val="24"/>
              </w:rPr>
              <w:t>МАДОУ детским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сад</w:t>
            </w:r>
            <w:r w:rsidR="00DC5F96">
              <w:rPr>
                <w:rFonts w:ascii="Times New Roman" w:hAnsi="Times New Roman"/>
                <w:sz w:val="24"/>
                <w:szCs w:val="24"/>
              </w:rPr>
              <w:t>ом № 14</w:t>
            </w:r>
          </w:p>
        </w:tc>
      </w:tr>
      <w:tr w:rsidR="006511E0" w:rsidRPr="0070611D" w14:paraId="55E02E04" w14:textId="77777777" w:rsidTr="006511E0">
        <w:trPr>
          <w:trHeight w:val="280"/>
        </w:trPr>
        <w:tc>
          <w:tcPr>
            <w:tcW w:w="4187" w:type="dxa"/>
            <w:vMerge/>
          </w:tcPr>
          <w:p w14:paraId="3B5FC271" w14:textId="77777777" w:rsidR="006511E0" w:rsidRDefault="006511E0" w:rsidP="006511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14:paraId="63B34848" w14:textId="77777777" w:rsidR="006511E0" w:rsidRDefault="006511E0" w:rsidP="006511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3" w:type="dxa"/>
          </w:tcPr>
          <w:p w14:paraId="6FE8ED30" w14:textId="084B579A" w:rsidR="006511E0" w:rsidRPr="0070611D" w:rsidRDefault="008B4E1C" w:rsidP="008B4E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Рагозиной Ирине Сергеевне</w:t>
            </w:r>
          </w:p>
        </w:tc>
      </w:tr>
      <w:tr w:rsidR="006511E0" w:rsidRPr="0070611D" w14:paraId="20442BD6" w14:textId="77777777" w:rsidTr="006511E0">
        <w:trPr>
          <w:trHeight w:val="265"/>
        </w:trPr>
        <w:tc>
          <w:tcPr>
            <w:tcW w:w="4187" w:type="dxa"/>
            <w:vMerge/>
          </w:tcPr>
          <w:p w14:paraId="145238BB" w14:textId="77777777" w:rsidR="006511E0" w:rsidRPr="0070611D" w:rsidRDefault="006511E0" w:rsidP="006511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14:paraId="31571947" w14:textId="77777777" w:rsidR="006511E0" w:rsidRPr="0070611D" w:rsidRDefault="006511E0" w:rsidP="006511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3" w:type="dxa"/>
          </w:tcPr>
          <w:p w14:paraId="75718D3C" w14:textId="3B97DCB1" w:rsidR="006511E0" w:rsidRPr="0070611D" w:rsidRDefault="006511E0" w:rsidP="008B4E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1D">
              <w:rPr>
                <w:rFonts w:ascii="Times New Roman" w:hAnsi="Times New Roman"/>
                <w:sz w:val="24"/>
                <w:szCs w:val="24"/>
              </w:rPr>
              <w:t>от _________________________________</w:t>
            </w:r>
            <w:r w:rsidR="00C95BE2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70611D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  <w:tr w:rsidR="006511E0" w:rsidRPr="0070611D" w14:paraId="7D307176" w14:textId="77777777" w:rsidTr="006511E0">
        <w:trPr>
          <w:trHeight w:val="722"/>
        </w:trPr>
        <w:tc>
          <w:tcPr>
            <w:tcW w:w="4187" w:type="dxa"/>
            <w:vMerge/>
          </w:tcPr>
          <w:p w14:paraId="72528017" w14:textId="77777777" w:rsidR="006511E0" w:rsidRPr="0070611D" w:rsidRDefault="006511E0" w:rsidP="006511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14:paraId="6208D9E8" w14:textId="77777777" w:rsidR="006511E0" w:rsidRPr="0070611D" w:rsidRDefault="006511E0" w:rsidP="006511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3" w:type="dxa"/>
          </w:tcPr>
          <w:p w14:paraId="089C7453" w14:textId="4BFA37FC" w:rsidR="006511E0" w:rsidRPr="0070611D" w:rsidRDefault="006511E0" w:rsidP="008B4E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1D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</w:t>
            </w:r>
            <w:r w:rsidR="00C95BE2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70611D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75273BDD" w14:textId="77777777" w:rsidR="006511E0" w:rsidRPr="00B005D9" w:rsidRDefault="006511E0" w:rsidP="008B4E1C">
            <w:pPr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(фамилия, имя, отчество (последнее – при наличии) родителя (</w:t>
            </w:r>
            <w:r w:rsidRPr="0070611D">
              <w:rPr>
                <w:rFonts w:ascii="Times New Roman" w:hAnsi="Times New Roman"/>
                <w:sz w:val="20"/>
                <w:szCs w:val="20"/>
              </w:rPr>
              <w:t>закон</w:t>
            </w:r>
            <w:r>
              <w:rPr>
                <w:rFonts w:ascii="Times New Roman" w:hAnsi="Times New Roman"/>
                <w:sz w:val="20"/>
                <w:szCs w:val="20"/>
              </w:rPr>
              <w:t>ного представителя)*</w:t>
            </w:r>
          </w:p>
        </w:tc>
      </w:tr>
      <w:tr w:rsidR="006511E0" w:rsidRPr="0070611D" w14:paraId="752DC9F5" w14:textId="77777777" w:rsidTr="006511E0">
        <w:trPr>
          <w:trHeight w:val="1312"/>
        </w:trPr>
        <w:tc>
          <w:tcPr>
            <w:tcW w:w="4187" w:type="dxa"/>
            <w:vMerge/>
          </w:tcPr>
          <w:p w14:paraId="467DB686" w14:textId="77777777" w:rsidR="006511E0" w:rsidRDefault="006511E0" w:rsidP="006511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14:paraId="5FD019DB" w14:textId="77777777" w:rsidR="006511E0" w:rsidRDefault="006511E0" w:rsidP="006511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3" w:type="dxa"/>
          </w:tcPr>
          <w:p w14:paraId="4D7CC4F8" w14:textId="06460BDB" w:rsidR="006511E0" w:rsidRDefault="006511E0" w:rsidP="008B4E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реквизиты документа, удостоверяющего личность родителя (законного </w:t>
            </w:r>
            <w:r w:rsidR="00D012F5">
              <w:rPr>
                <w:rFonts w:ascii="Times New Roman" w:hAnsi="Times New Roman"/>
                <w:sz w:val="24"/>
                <w:szCs w:val="24"/>
              </w:rPr>
              <w:t>представителя) 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______________________________________</w:t>
            </w:r>
            <w:r w:rsidR="00C95BE2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14:paraId="469D32D6" w14:textId="6A6FA48C" w:rsidR="006511E0" w:rsidRDefault="006511E0" w:rsidP="008B4E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 w:rsidR="00C95BE2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 </w:t>
            </w:r>
          </w:p>
          <w:p w14:paraId="17B4264B" w14:textId="77777777" w:rsidR="006511E0" w:rsidRPr="00B005D9" w:rsidRDefault="006511E0" w:rsidP="008B4E1C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611D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70611D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документ, серия, номер, кем, когда выдан)</w:t>
            </w:r>
          </w:p>
        </w:tc>
      </w:tr>
      <w:tr w:rsidR="006511E0" w:rsidRPr="0070611D" w14:paraId="65B50021" w14:textId="77777777" w:rsidTr="006511E0">
        <w:trPr>
          <w:trHeight w:val="811"/>
        </w:trPr>
        <w:tc>
          <w:tcPr>
            <w:tcW w:w="4187" w:type="dxa"/>
            <w:vMerge/>
          </w:tcPr>
          <w:p w14:paraId="78A9BD7A" w14:textId="77777777" w:rsidR="006511E0" w:rsidRPr="0070611D" w:rsidRDefault="006511E0" w:rsidP="006511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14:paraId="22D6ECBB" w14:textId="77777777" w:rsidR="006511E0" w:rsidRPr="0070611D" w:rsidRDefault="006511E0" w:rsidP="006511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3" w:type="dxa"/>
          </w:tcPr>
          <w:p w14:paraId="2A447BB4" w14:textId="580891C2" w:rsidR="006511E0" w:rsidRPr="0070611D" w:rsidRDefault="006511E0" w:rsidP="008B4E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 родителя (законного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представителя)_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70611D">
              <w:rPr>
                <w:rFonts w:ascii="Times New Roman" w:hAnsi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="00C95BE2">
              <w:rPr>
                <w:rFonts w:ascii="Times New Roman" w:hAnsi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204A83F5" w14:textId="5BCCA5D4" w:rsidR="006511E0" w:rsidRPr="00172C1E" w:rsidRDefault="006511E0" w:rsidP="008B4E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1D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 w:rsidR="00C95BE2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70611D"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</w:tr>
      <w:tr w:rsidR="006511E0" w:rsidRPr="0070611D" w14:paraId="06B45D9B" w14:textId="77777777" w:rsidTr="006511E0">
        <w:trPr>
          <w:trHeight w:val="752"/>
        </w:trPr>
        <w:tc>
          <w:tcPr>
            <w:tcW w:w="4187" w:type="dxa"/>
            <w:vMerge/>
          </w:tcPr>
          <w:p w14:paraId="6BD2DFAE" w14:textId="77777777" w:rsidR="006511E0" w:rsidRPr="0070611D" w:rsidRDefault="006511E0" w:rsidP="006511E0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482" w:type="dxa"/>
          </w:tcPr>
          <w:p w14:paraId="13DC136B" w14:textId="77777777" w:rsidR="006511E0" w:rsidRPr="0070611D" w:rsidRDefault="006511E0" w:rsidP="006511E0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5853" w:type="dxa"/>
          </w:tcPr>
          <w:p w14:paraId="7CE1B76D" w14:textId="77777777" w:rsidR="006511E0" w:rsidRPr="0070611D" w:rsidRDefault="006511E0" w:rsidP="008B4E1C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Номер телефона родителя (законного представителя) *</w:t>
            </w:r>
          </w:p>
          <w:p w14:paraId="7A46BC57" w14:textId="55029480" w:rsidR="006511E0" w:rsidRPr="00C06ECA" w:rsidRDefault="006511E0" w:rsidP="008B4E1C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0611D"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  <w:r w:rsidR="00C95BE2">
              <w:rPr>
                <w:rFonts w:ascii="Times New Roman" w:hAnsi="Times New Roman"/>
                <w:sz w:val="18"/>
                <w:szCs w:val="18"/>
              </w:rPr>
              <w:t>________</w:t>
            </w:r>
            <w:r w:rsidRPr="0070611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</w:tr>
    </w:tbl>
    <w:p w14:paraId="26C0E6D9" w14:textId="5DFBAB5E" w:rsidR="001D1018" w:rsidRPr="00C94CE4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164C8B4" w14:textId="78698B58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72C1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ЗАЯВЛЕНИЕ</w:t>
      </w:r>
      <w:r w:rsidR="00733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№ _______</w:t>
      </w:r>
    </w:p>
    <w:p w14:paraId="2274923C" w14:textId="77777777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D1AD066" w14:textId="45D7997C" w:rsidR="001D1018" w:rsidRPr="00172C1E" w:rsidRDefault="00C81B54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</w:t>
      </w:r>
      <w:r w:rsidR="001D1018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3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порядке перевода </w:t>
      </w:r>
      <w:r w:rsidR="000F021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 w:rsidR="001D1018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униципальное</w:t>
      </w:r>
      <w:r w:rsidR="00C9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автономное</w:t>
      </w:r>
      <w:r w:rsidR="001D1018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</w:t>
      </w:r>
      <w:r w:rsidR="00C95BE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льное образовательное учреждение детский сад № 14</w:t>
      </w:r>
      <w:r w:rsidR="001D1018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ребенка </w:t>
      </w:r>
      <w:r w:rsidR="001D1018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BF3B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C95B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BF3B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38B9D9A2" w14:textId="77D3941B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(фамилия, имя, отчество (последнее – при наличии) </w:t>
      </w:r>
      <w:r w:rsidR="00172C1E" w:rsidRPr="00172C1E">
        <w:rPr>
          <w:rFonts w:ascii="Times New Roman" w:eastAsia="Times New Roman" w:hAnsi="Times New Roman" w:cs="Times New Roman"/>
          <w:sz w:val="20"/>
          <w:szCs w:val="24"/>
          <w:lang w:eastAsia="ru-RU"/>
        </w:rPr>
        <w:t>ребенка) *</w:t>
      </w:r>
    </w:p>
    <w:p w14:paraId="4CDEEA00" w14:textId="4BB9E648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______________________________, реквизиты св</w:t>
      </w:r>
      <w:r w:rsid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идетельства о рождении ребенка* _______</w:t>
      </w:r>
    </w:p>
    <w:p w14:paraId="1EC3ED26" w14:textId="3F5EE982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(дата рождения </w:t>
      </w:r>
      <w:r w:rsidR="00172C1E" w:rsidRPr="00172C1E">
        <w:rPr>
          <w:rFonts w:ascii="Times New Roman" w:eastAsia="Times New Roman" w:hAnsi="Times New Roman" w:cs="Times New Roman"/>
          <w:sz w:val="20"/>
          <w:szCs w:val="24"/>
          <w:lang w:eastAsia="ru-RU"/>
        </w:rPr>
        <w:t>ребенка) *</w:t>
      </w:r>
    </w:p>
    <w:p w14:paraId="5D6D9AE7" w14:textId="3DF65933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                                                                     </w:t>
      </w:r>
    </w:p>
    <w:p w14:paraId="50DC706D" w14:textId="5026352C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(серия, номер, кем выдано, когда </w:t>
      </w:r>
      <w:r w:rsidR="00172C1E" w:rsidRPr="00172C1E">
        <w:rPr>
          <w:rFonts w:ascii="Times New Roman" w:eastAsia="Times New Roman" w:hAnsi="Times New Roman" w:cs="Times New Roman"/>
          <w:sz w:val="20"/>
          <w:szCs w:val="24"/>
          <w:lang w:eastAsia="ru-RU"/>
        </w:rPr>
        <w:t>выдано) *</w:t>
      </w:r>
    </w:p>
    <w:p w14:paraId="33D1DDA4" w14:textId="241843DE" w:rsidR="001D1018" w:rsidRPr="00172C1E" w:rsidRDefault="001D1018" w:rsidP="00172C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(места пребывания, места фактического проживания) (нужное подчеркнуть) ребенка: _________________________________________________</w:t>
      </w:r>
      <w:r w:rsidR="008E54A4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8E54A4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1530A077" w14:textId="38E7BCA4" w:rsidR="001D1018" w:rsidRPr="00172C1E" w:rsidRDefault="001D1018" w:rsidP="0017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0"/>
          <w:szCs w:val="24"/>
          <w:lang w:eastAsia="ru-RU"/>
        </w:rPr>
        <w:t>(индекс, область, город, улица, номер дома, номер квартиры)</w:t>
      </w:r>
    </w:p>
    <w:p w14:paraId="0588BE70" w14:textId="77777777" w:rsidR="00A27703" w:rsidRPr="00172C1E" w:rsidRDefault="001D1018" w:rsidP="00A2770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 xml:space="preserve">на обучение по образовательной программе дошкольного образования, </w:t>
      </w:r>
    </w:p>
    <w:p w14:paraId="69FE93EB" w14:textId="77777777" w:rsidR="001D1018" w:rsidRPr="00172C1E" w:rsidRDefault="008E54A4" w:rsidP="008E54A4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оказание</w:t>
      </w:r>
      <w:r w:rsidR="001D1018" w:rsidRPr="00172C1E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услуги по присмотру и уходу.</w:t>
      </w:r>
    </w:p>
    <w:p w14:paraId="667D9847" w14:textId="0B82C616" w:rsidR="001D1018" w:rsidRPr="00172C1E" w:rsidRDefault="001D1018" w:rsidP="00A27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другом родителе (законном представителе) </w:t>
      </w:r>
      <w:r w:rsidR="00172C1E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ребенка:</w:t>
      </w:r>
      <w:r w:rsid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="00A27703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7B47C9EF" w14:textId="7B45593A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0C1AD67B" w14:textId="77777777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0"/>
          <w:szCs w:val="24"/>
          <w:lang w:eastAsia="ru-RU"/>
        </w:rPr>
        <w:t>(фамилия, имя, отч</w:t>
      </w:r>
      <w:r w:rsidR="00FF100E" w:rsidRPr="00172C1E">
        <w:rPr>
          <w:rFonts w:ascii="Times New Roman" w:eastAsia="Times New Roman" w:hAnsi="Times New Roman" w:cs="Times New Roman"/>
          <w:sz w:val="20"/>
          <w:szCs w:val="24"/>
          <w:lang w:eastAsia="ru-RU"/>
        </w:rPr>
        <w:t>ество (последнее – при наличии)</w:t>
      </w:r>
      <w:r w:rsidRPr="00172C1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родителя (законного представителя)</w:t>
      </w:r>
    </w:p>
    <w:p w14:paraId="7CA2DB83" w14:textId="668987DD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родителя (законного представителя) _________________, номер телефона родителя (законного </w:t>
      </w:r>
      <w:proofErr w:type="gramStart"/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представителя)_</w:t>
      </w:r>
      <w:proofErr w:type="gramEnd"/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_______.</w:t>
      </w:r>
    </w:p>
    <w:p w14:paraId="0ECC1E97" w14:textId="5A5B7668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установление опеки (при наличии) _____________________________________________________________________</w:t>
      </w:r>
      <w:r w:rsid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_;</w:t>
      </w:r>
    </w:p>
    <w:p w14:paraId="47BE2CD8" w14:textId="77777777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(документ, номер, кем выдан, когда </w:t>
      </w:r>
      <w:proofErr w:type="gramStart"/>
      <w:r w:rsidRPr="00172C1E">
        <w:rPr>
          <w:rFonts w:ascii="Times New Roman" w:eastAsia="Times New Roman" w:hAnsi="Times New Roman" w:cs="Times New Roman"/>
          <w:sz w:val="20"/>
          <w:szCs w:val="24"/>
          <w:lang w:eastAsia="ru-RU"/>
        </w:rPr>
        <w:t>выдан)*</w:t>
      </w:r>
      <w:proofErr w:type="gramEnd"/>
    </w:p>
    <w:p w14:paraId="02148E8F" w14:textId="77777777" w:rsidR="00024AAC" w:rsidRPr="00172C1E" w:rsidRDefault="00024AAC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Выбираю направленность дошкольной группы* (отметить любым значком):</w:t>
      </w:r>
    </w:p>
    <w:p w14:paraId="69ADBC11" w14:textId="77777777" w:rsidR="00024AAC" w:rsidRPr="00172C1E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общеразвивающая;</w:t>
      </w:r>
    </w:p>
    <w:p w14:paraId="4914DA41" w14:textId="12262CCC" w:rsidR="00024AAC" w:rsidRPr="00172C1E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компенсирующая (с указанием особенностей развития) _______________</w:t>
      </w:r>
      <w:r w:rsidR="00172C1E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__;</w:t>
      </w:r>
    </w:p>
    <w:p w14:paraId="4005C6AE" w14:textId="2E0B579D" w:rsidR="00024AAC" w:rsidRPr="00172C1E" w:rsidRDefault="00024AAC" w:rsidP="00024AAC">
      <w:pPr>
        <w:pStyle w:val="a7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 xml:space="preserve">оздоровительная (с указанием направленности </w:t>
      </w:r>
      <w:r w:rsidR="00172C1E" w:rsidRPr="00172C1E">
        <w:rPr>
          <w:rFonts w:ascii="Times New Roman" w:eastAsia="Times New Roman" w:hAnsi="Times New Roman"/>
          <w:sz w:val="24"/>
          <w:szCs w:val="24"/>
          <w:lang w:eastAsia="ru-RU"/>
        </w:rPr>
        <w:t xml:space="preserve">оздоровления) </w:t>
      </w:r>
      <w:r w:rsidR="00172C1E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="00172C1E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7335C5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_.</w:t>
      </w:r>
    </w:p>
    <w:p w14:paraId="0022B2AD" w14:textId="472FF560" w:rsidR="001D1018" w:rsidRPr="00172C1E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Желаемая дата приема на обучение в </w:t>
      </w:r>
      <w:r w:rsidR="009E3D70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BB3DBD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="009E3D70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_____.</w:t>
      </w:r>
    </w:p>
    <w:p w14:paraId="4E2D5689" w14:textId="77777777" w:rsidR="001D1018" w:rsidRPr="00172C1E" w:rsidRDefault="001D1018" w:rsidP="0002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FC9D9" w14:textId="77777777" w:rsidR="007335C5" w:rsidRDefault="001D1018" w:rsidP="007335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Необходимый режим пребывания ребенка</w:t>
      </w:r>
      <w:r w:rsidR="00BB3DBD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(кратковременного пребывания, сокращенного дня, полного дня, продленного дня, круглосуточного пребывания) </w:t>
      </w:r>
      <w:r w:rsidR="001A1D8A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BB3DBD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1A1D8A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733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="001A1D8A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</w:t>
      </w:r>
      <w:r w:rsidR="001A1D8A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BB3DBD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A1D8A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3DBD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3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</w:t>
      </w:r>
    </w:p>
    <w:p w14:paraId="7105A99A" w14:textId="34FB0047" w:rsidR="001D1018" w:rsidRPr="00172C1E" w:rsidRDefault="007335C5" w:rsidP="007335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</w:t>
      </w:r>
      <w:r w:rsidR="001D1018"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(указать)                                                                   </w:t>
      </w:r>
    </w:p>
    <w:p w14:paraId="01487F72" w14:textId="72E5B50F" w:rsidR="001D1018" w:rsidRPr="00172C1E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</w:t>
      </w:r>
      <w:r w:rsidR="001A1D8A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* ____________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733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1A1D8A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4DEDB0" w14:textId="7DADFAEC" w:rsidR="001D1018" w:rsidRPr="007335C5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1A1D8A"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</w:t>
      </w:r>
      <w:r w:rsidR="007335C5"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       </w:t>
      </w:r>
      <w:r w:rsidR="001A1D8A"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</w:t>
      </w:r>
      <w:r w:rsidR="001A1D8A"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(указать)</w:t>
      </w:r>
    </w:p>
    <w:p w14:paraId="4EE9D9DD" w14:textId="77777777" w:rsidR="007335C5" w:rsidRDefault="007335C5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A45866" w14:textId="16803123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обучении ребенка по адаптированной программе дошкольного образования</w:t>
      </w:r>
      <w:r w:rsidR="009E3D70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необходимости)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20E00FBB" w14:textId="77777777" w:rsidR="001D1018" w:rsidRPr="00172C1E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да;</w:t>
      </w:r>
    </w:p>
    <w:p w14:paraId="4EC84822" w14:textId="77777777" w:rsidR="001D1018" w:rsidRPr="00172C1E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нет.</w:t>
      </w:r>
    </w:p>
    <w:p w14:paraId="748419F7" w14:textId="77777777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воспитания ребенка-инвалида в соответствии с индивидуальной программой ре</w:t>
      </w:r>
      <w:r w:rsidR="009E3D70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 инвалида (при необходимости):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AE4FBDD" w14:textId="77777777" w:rsidR="001D1018" w:rsidRPr="00172C1E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да;</w:t>
      </w:r>
    </w:p>
    <w:p w14:paraId="0D9F0CC1" w14:textId="77777777" w:rsidR="001D1018" w:rsidRPr="00172C1E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нет.</w:t>
      </w:r>
    </w:p>
    <w:p w14:paraId="29B8F5D2" w14:textId="77777777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37BB4B7C" w14:textId="5AE62966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(</w:t>
      </w:r>
      <w:r w:rsidR="00BB3DBD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)*</w:t>
      </w:r>
    </w:p>
    <w:p w14:paraId="274BB7DA" w14:textId="77777777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1ED8FDF0" w14:textId="3C54F204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BB3DBD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3DBD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B3DBD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)*</w:t>
      </w:r>
    </w:p>
    <w:p w14:paraId="0592AE91" w14:textId="661FD211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(законных представителей) ребенка, в том числе через официальный сайт учреждения</w:t>
      </w:r>
      <w:r w:rsidR="00BB3DBD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документами* (указать):</w:t>
      </w:r>
    </w:p>
    <w:p w14:paraId="673FA400" w14:textId="77777777" w:rsidR="001D1018" w:rsidRPr="00172C1E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 учреждения; </w:t>
      </w:r>
    </w:p>
    <w:p w14:paraId="0F837E1A" w14:textId="77777777" w:rsidR="001D1018" w:rsidRPr="00172C1E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лицензия на осуществление образовательной деятельности учреждения;</w:t>
      </w:r>
    </w:p>
    <w:p w14:paraId="428966B7" w14:textId="77777777" w:rsidR="001D1018" w:rsidRPr="00172C1E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14:paraId="2C3647F5" w14:textId="77777777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14:paraId="397354CD" w14:textId="77777777" w:rsidR="001D1018" w:rsidRPr="00172C1E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________________________________________________________________; </w:t>
      </w:r>
    </w:p>
    <w:p w14:paraId="18890B4D" w14:textId="77777777" w:rsidR="001D1018" w:rsidRPr="00172C1E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________________________________________________________________;</w:t>
      </w:r>
    </w:p>
    <w:p w14:paraId="5C833FBE" w14:textId="77777777" w:rsidR="001D1018" w:rsidRPr="00172C1E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________________________________________________________________;</w:t>
      </w:r>
    </w:p>
    <w:p w14:paraId="323153C3" w14:textId="77777777" w:rsidR="001D1018" w:rsidRPr="00172C1E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________________________________________________________________.</w:t>
      </w:r>
    </w:p>
    <w:p w14:paraId="29671D5C" w14:textId="77777777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DE0AC4" w14:textId="6496482F" w:rsidR="001D1018" w:rsidRPr="00172C1E" w:rsidRDefault="001D1018" w:rsidP="00BF3B93">
      <w:pPr>
        <w:tabs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BB3DBD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       ____________</w:t>
      </w:r>
      <w:r w:rsidR="00A04F72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A04F72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F3B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84FF1D2" w14:textId="6B26E312" w:rsidR="001D1018" w:rsidRPr="00172C1E" w:rsidRDefault="001D1018" w:rsidP="001D1018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(</w:t>
      </w:r>
      <w:r w:rsidR="00BB3DBD"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подпись родителя (законного </w:t>
      </w:r>
      <w:r w:rsidR="00B01DF1"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>представителя)</w:t>
      </w:r>
      <w:r w:rsidR="00B01DF1" w:rsidRPr="007335C5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*</w:t>
      </w:r>
      <w:r w:rsidRPr="007335C5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</w:t>
      </w:r>
      <w:r w:rsidR="007335C5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</w:t>
      </w:r>
      <w:proofErr w:type="gramStart"/>
      <w:r w:rsidR="007335C5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</w:t>
      </w:r>
      <w:r w:rsidR="00A04F72"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>(</w:t>
      </w:r>
      <w:proofErr w:type="gramEnd"/>
      <w:r w:rsidR="00A04F72"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>подпись родителя (законного представителя )*</w:t>
      </w:r>
      <w:r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</w:t>
      </w:r>
    </w:p>
    <w:p w14:paraId="1DFCDF6E" w14:textId="3EC24C8E" w:rsidR="00BB3DBD" w:rsidRPr="00172C1E" w:rsidRDefault="001D1018" w:rsidP="00BB3D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                   </w:t>
      </w:r>
      <w:r w:rsidR="00A04F72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A04F72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14:paraId="09144626" w14:textId="6F7CB08F" w:rsidR="001D1018" w:rsidRPr="00172C1E" w:rsidRDefault="00BB3DBD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024AAC"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>(</w:t>
      </w:r>
      <w:r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>дата</w:t>
      </w:r>
      <w:r w:rsidR="00024AAC" w:rsidRPr="007335C5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1D1018" w:rsidRPr="007335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                                             </w:t>
      </w:r>
      <w:r w:rsidR="00A04F72" w:rsidRPr="007335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</w:t>
      </w:r>
      <w:proofErr w:type="gramStart"/>
      <w:r w:rsidR="00A04F72" w:rsidRPr="007335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024AAC" w:rsidRPr="007335C5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="00A04F72" w:rsidRPr="007335C5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</w:t>
      </w:r>
      <w:r w:rsidR="00024AAC" w:rsidRPr="007335C5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A04F72" w:rsidRPr="007335C5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</w:p>
    <w:p w14:paraId="69D3C258" w14:textId="77777777" w:rsidR="00CE785D" w:rsidRPr="00172C1E" w:rsidRDefault="00CE785D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D3A00D" w14:textId="77777777" w:rsidR="00A91424" w:rsidRPr="007335C5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>* Поля, обязательные для заполнения.</w:t>
      </w:r>
    </w:p>
    <w:sectPr w:rsidR="00A91424" w:rsidRPr="007335C5" w:rsidSect="009704E0">
      <w:headerReference w:type="default" r:id="rId8"/>
      <w:footerReference w:type="default" r:id="rId9"/>
      <w:footerReference w:type="first" r:id="rId10"/>
      <w:type w:val="continuous"/>
      <w:pgSz w:w="11906" w:h="16838" w:code="9"/>
      <w:pgMar w:top="1134" w:right="567" w:bottom="709" w:left="1701" w:header="709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519E4F" w14:textId="77777777" w:rsidR="00023564" w:rsidRDefault="00023564">
      <w:pPr>
        <w:spacing w:after="0" w:line="240" w:lineRule="auto"/>
      </w:pPr>
      <w:r>
        <w:separator/>
      </w:r>
    </w:p>
  </w:endnote>
  <w:endnote w:type="continuationSeparator" w:id="0">
    <w:p w14:paraId="40048C76" w14:textId="77777777" w:rsidR="00023564" w:rsidRDefault="00023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4593732"/>
      <w:docPartObj>
        <w:docPartGallery w:val="Page Numbers (Bottom of Page)"/>
        <w:docPartUnique/>
      </w:docPartObj>
    </w:sdtPr>
    <w:sdtEndPr/>
    <w:sdtContent>
      <w:p w14:paraId="0463C1A6" w14:textId="39A69C9F" w:rsidR="009704E0" w:rsidRDefault="009704E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FE6">
          <w:rPr>
            <w:noProof/>
          </w:rPr>
          <w:t>2</w:t>
        </w:r>
        <w:r>
          <w:fldChar w:fldCharType="end"/>
        </w:r>
      </w:p>
    </w:sdtContent>
  </w:sdt>
  <w:p w14:paraId="77A1EDB0" w14:textId="38FE071D" w:rsidR="00EF3C13" w:rsidRDefault="00EF3C1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3520135"/>
      <w:docPartObj>
        <w:docPartGallery w:val="Page Numbers (Bottom of Page)"/>
        <w:docPartUnique/>
      </w:docPartObj>
    </w:sdtPr>
    <w:sdtEndPr/>
    <w:sdtContent>
      <w:p w14:paraId="343B1542" w14:textId="040E9729" w:rsidR="009704E0" w:rsidRDefault="009704E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FE6">
          <w:rPr>
            <w:noProof/>
          </w:rPr>
          <w:t>1</w:t>
        </w:r>
        <w:r>
          <w:fldChar w:fldCharType="end"/>
        </w:r>
      </w:p>
    </w:sdtContent>
  </w:sdt>
  <w:p w14:paraId="01EB2019" w14:textId="77777777" w:rsidR="009704E0" w:rsidRDefault="009704E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1CDEF2" w14:textId="77777777" w:rsidR="00023564" w:rsidRDefault="00023564">
      <w:pPr>
        <w:spacing w:after="0" w:line="240" w:lineRule="auto"/>
      </w:pPr>
      <w:r>
        <w:separator/>
      </w:r>
    </w:p>
  </w:footnote>
  <w:footnote w:type="continuationSeparator" w:id="0">
    <w:p w14:paraId="5856CB90" w14:textId="77777777" w:rsidR="00023564" w:rsidRDefault="00023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1A47E" w14:textId="30779CE4" w:rsidR="00167D6C" w:rsidRPr="00C94CE4" w:rsidRDefault="00023564" w:rsidP="0002105E">
    <w:pPr>
      <w:pStyle w:val="a3"/>
      <w:tabs>
        <w:tab w:val="center" w:pos="4819"/>
        <w:tab w:val="left" w:pos="5624"/>
      </w:tabs>
      <w:jc w:val="center"/>
    </w:pPr>
    <w:sdt>
      <w:sdtPr>
        <w:id w:val="464312390"/>
        <w:docPartObj>
          <w:docPartGallery w:val="Page Numbers (Margins)"/>
          <w:docPartUnique/>
        </w:docPartObj>
      </w:sdtPr>
      <w:sdtEndPr/>
      <w:sdtContent>
        <w:r w:rsidR="00EF3C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1CBA046" wp14:editId="2AD597D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064B0" w14:textId="183047CC" w:rsidR="00EF3C13" w:rsidRDefault="00EF3C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1CBA046" id="Прямоугольник 4" o:spid="_x0000_s1026" style="position:absolute;left:0;text-align:left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" o:allowincell="f" stroked="f">
                  <v:textbox>
                    <w:txbxContent>
                      <w:p w14:paraId="4BD064B0" w14:textId="183047CC" w:rsidR="00EF3C13" w:rsidRDefault="00EF3C13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202188451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202188451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2C4F315D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C26FE6" w:rsidRPr="00C26FE6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2C4F315D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C26FE6" w:rsidRPr="00C26FE6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121F"/>
    <w:rsid w:val="0002230F"/>
    <w:rsid w:val="00022615"/>
    <w:rsid w:val="00022F0E"/>
    <w:rsid w:val="0002334E"/>
    <w:rsid w:val="00023564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216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6CA9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2C1E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1B1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11E0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6776C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5C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0E57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4E1C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4E0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1DF1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B93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26FE6"/>
    <w:rsid w:val="00C32010"/>
    <w:rsid w:val="00C33EE8"/>
    <w:rsid w:val="00C349E4"/>
    <w:rsid w:val="00C3703C"/>
    <w:rsid w:val="00C416EC"/>
    <w:rsid w:val="00C41CB9"/>
    <w:rsid w:val="00C431F3"/>
    <w:rsid w:val="00C46527"/>
    <w:rsid w:val="00C466E5"/>
    <w:rsid w:val="00C47F5D"/>
    <w:rsid w:val="00C50CD6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1B54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5BE2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2F5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5F96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7E7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B4BC5-C497-462B-B2BA-FB06C62A1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Ольга Новоселова</cp:lastModifiedBy>
  <cp:revision>12</cp:revision>
  <cp:lastPrinted>2025-09-01T10:58:00Z</cp:lastPrinted>
  <dcterms:created xsi:type="dcterms:W3CDTF">2022-11-23T04:33:00Z</dcterms:created>
  <dcterms:modified xsi:type="dcterms:W3CDTF">2025-09-01T10:59:00Z</dcterms:modified>
</cp:coreProperties>
</file>