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81" w:tblpY="1021"/>
        <w:tblW w:w="10522" w:type="dxa"/>
        <w:tblLook w:val="04A0" w:firstRow="1" w:lastRow="0" w:firstColumn="1" w:lastColumn="0" w:noHBand="0" w:noVBand="1"/>
      </w:tblPr>
      <w:tblGrid>
        <w:gridCol w:w="4184"/>
        <w:gridCol w:w="482"/>
        <w:gridCol w:w="5856"/>
      </w:tblGrid>
      <w:tr w:rsidR="00565F61" w:rsidRPr="0070611D" w:rsidTr="00C64CF3">
        <w:trPr>
          <w:trHeight w:val="265"/>
        </w:trPr>
        <w:tc>
          <w:tcPr>
            <w:tcW w:w="4187" w:type="dxa"/>
            <w:vMerge w:val="restart"/>
          </w:tcPr>
          <w:p w:rsidR="00565F61" w:rsidRPr="007764E4" w:rsidRDefault="00497A8D" w:rsidP="00C64C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Принять</w:t>
            </w:r>
            <w:r w:rsidR="00565F61" w:rsidRPr="007764E4">
              <w:rPr>
                <w:rFonts w:ascii="Times New Roman" w:hAnsi="Times New Roman"/>
                <w:sz w:val="20"/>
                <w:szCs w:val="20"/>
              </w:rPr>
              <w:t xml:space="preserve"> на основании Распоряжения</w:t>
            </w:r>
          </w:p>
          <w:p w:rsidR="00565F61" w:rsidRDefault="00565F61" w:rsidP="00C64C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Департамента образования Администрации</w:t>
            </w:r>
          </w:p>
          <w:p w:rsidR="00565F61" w:rsidRPr="007764E4" w:rsidRDefault="00565F61" w:rsidP="00C64C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 xml:space="preserve"> г. Екатеринбурга</w:t>
            </w:r>
          </w:p>
          <w:p w:rsidR="00565F61" w:rsidRDefault="00565F61" w:rsidP="00C64C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от_________</w:t>
            </w:r>
            <w:r w:rsidR="00E86A41">
              <w:rPr>
                <w:rFonts w:ascii="Times New Roman" w:hAnsi="Times New Roman"/>
                <w:sz w:val="20"/>
                <w:szCs w:val="20"/>
              </w:rPr>
              <w:t>_________2025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7764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5F61" w:rsidRPr="007764E4" w:rsidRDefault="00565F61" w:rsidP="00C64C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№____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7764E4">
              <w:rPr>
                <w:rFonts w:ascii="Times New Roman" w:hAnsi="Times New Roman"/>
                <w:sz w:val="20"/>
                <w:szCs w:val="20"/>
              </w:rPr>
              <w:t>__/46/36</w:t>
            </w:r>
          </w:p>
          <w:p w:rsidR="00565F61" w:rsidRPr="007764E4" w:rsidRDefault="00565F61" w:rsidP="00C64CF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E4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аведующий ________________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И.С.Рагозина</w:t>
            </w:r>
            <w:proofErr w:type="spellEnd"/>
          </w:p>
          <w:p w:rsidR="00565F61" w:rsidRPr="0070611D" w:rsidRDefault="00565F61" w:rsidP="00C6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565F61" w:rsidRPr="0070611D" w:rsidRDefault="00565F61" w:rsidP="00C6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sz w:val="24"/>
                <w:szCs w:val="24"/>
              </w:rPr>
              <w:t>едующему МАДОУ детским садом № 14</w:t>
            </w:r>
          </w:p>
        </w:tc>
      </w:tr>
      <w:tr w:rsidR="00565F61" w:rsidRPr="0070611D" w:rsidTr="00C64CF3">
        <w:trPr>
          <w:trHeight w:val="280"/>
        </w:trPr>
        <w:tc>
          <w:tcPr>
            <w:tcW w:w="4187" w:type="dxa"/>
            <w:vMerge/>
          </w:tcPr>
          <w:p w:rsidR="00565F61" w:rsidRDefault="00565F61" w:rsidP="00C6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565F61" w:rsidRDefault="00565F61" w:rsidP="00C6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Рагозиной Ирине Сергеевне</w:t>
            </w:r>
          </w:p>
        </w:tc>
      </w:tr>
      <w:tr w:rsidR="00565F61" w:rsidRPr="0070611D" w:rsidTr="00C64CF3">
        <w:trPr>
          <w:trHeight w:val="265"/>
        </w:trPr>
        <w:tc>
          <w:tcPr>
            <w:tcW w:w="4187" w:type="dxa"/>
            <w:vMerge/>
          </w:tcPr>
          <w:p w:rsidR="00565F61" w:rsidRPr="0070611D" w:rsidRDefault="00565F61" w:rsidP="00C6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565F61" w:rsidRPr="0070611D" w:rsidRDefault="00565F61" w:rsidP="00C6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>от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565F61" w:rsidRPr="0070611D" w:rsidTr="00C64CF3">
        <w:trPr>
          <w:trHeight w:val="722"/>
        </w:trPr>
        <w:tc>
          <w:tcPr>
            <w:tcW w:w="4187" w:type="dxa"/>
            <w:vMerge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565F61" w:rsidRPr="00B005D9" w:rsidRDefault="00565F61" w:rsidP="00C64CF3">
            <w:pPr>
              <w:spacing w:after="0" w:line="240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 родителя (</w:t>
            </w:r>
            <w:r w:rsidRPr="0070611D">
              <w:rPr>
                <w:rFonts w:ascii="Times New Roman" w:hAnsi="Times New Roman"/>
                <w:sz w:val="20"/>
                <w:szCs w:val="20"/>
              </w:rPr>
              <w:t>закон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представителя)*</w:t>
            </w:r>
            <w:proofErr w:type="gramEnd"/>
          </w:p>
        </w:tc>
      </w:tr>
      <w:tr w:rsidR="00565F61" w:rsidRPr="0070611D" w:rsidTr="00C64CF3">
        <w:trPr>
          <w:trHeight w:val="1312"/>
        </w:trPr>
        <w:tc>
          <w:tcPr>
            <w:tcW w:w="4187" w:type="dxa"/>
            <w:vMerge/>
          </w:tcPr>
          <w:p w:rsidR="00565F61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565F61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:rsidR="00565F61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родителя (законного представителя) * ______________________________________________</w:t>
            </w:r>
          </w:p>
          <w:p w:rsidR="00565F61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 </w:t>
            </w:r>
          </w:p>
          <w:p w:rsidR="00565F61" w:rsidRPr="00B005D9" w:rsidRDefault="00565F61" w:rsidP="00C64CF3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0611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документ, серия, номер, кем, когда выдан)</w:t>
            </w:r>
          </w:p>
        </w:tc>
      </w:tr>
      <w:tr w:rsidR="00565F61" w:rsidRPr="0070611D" w:rsidTr="00C64CF3">
        <w:trPr>
          <w:trHeight w:val="811"/>
        </w:trPr>
        <w:tc>
          <w:tcPr>
            <w:tcW w:w="4187" w:type="dxa"/>
            <w:vMerge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</w:tcPr>
          <w:p w:rsidR="00565F61" w:rsidRPr="0070611D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родителя (законного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представителя)_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65F61" w:rsidRPr="00172C1E" w:rsidRDefault="00565F61" w:rsidP="00C64C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11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061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565F61" w:rsidRPr="0070611D" w:rsidTr="00C64CF3">
        <w:trPr>
          <w:trHeight w:val="752"/>
        </w:trPr>
        <w:tc>
          <w:tcPr>
            <w:tcW w:w="4187" w:type="dxa"/>
            <w:vMerge/>
          </w:tcPr>
          <w:p w:rsidR="00565F61" w:rsidRPr="0070611D" w:rsidRDefault="00565F61" w:rsidP="00C64CF3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482" w:type="dxa"/>
          </w:tcPr>
          <w:p w:rsidR="00565F61" w:rsidRPr="0070611D" w:rsidRDefault="00565F61" w:rsidP="00C64CF3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5853" w:type="dxa"/>
          </w:tcPr>
          <w:p w:rsidR="00565F61" w:rsidRPr="0070611D" w:rsidRDefault="00565F61" w:rsidP="00C64CF3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Номер телефона родителя (законного представителя) *</w:t>
            </w:r>
          </w:p>
          <w:p w:rsidR="00565F61" w:rsidRPr="00C06ECA" w:rsidRDefault="00565F61" w:rsidP="00C64CF3">
            <w:pPr>
              <w:shd w:val="clear" w:color="auto" w:fill="FFFFFF"/>
              <w:tabs>
                <w:tab w:val="left" w:pos="3660"/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0611D"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  <w:r w:rsidRPr="0070611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</w:tbl>
    <w:p w:rsidR="00565F61" w:rsidRPr="00C94CE4" w:rsidRDefault="00565F61" w:rsidP="00565F6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72C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№ _______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65F61" w:rsidRPr="00172C1E" w:rsidRDefault="00497A8D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автономное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</w:t>
      </w:r>
      <w:r w:rsidR="009A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льное образовательное 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детский сад № 14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  <w:r w:rsidR="009A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(фамилия, имя, отчество (последнее – при наличии) ребенка) *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реквизиты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идетельства о рождении ребенка* _______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(дата рождения ребенка) *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                                                                     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(серия, номер, кем выдано, когда выдано) *</w:t>
      </w:r>
    </w:p>
    <w:p w:rsidR="00AF62B3" w:rsidRPr="00C955F1" w:rsidRDefault="00565F61" w:rsidP="00565F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55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адрес места жительства (места пребывания, места фактического проживания) </w:t>
      </w:r>
      <w:r w:rsidR="00AF62B3" w:rsidRPr="00C955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ребенка:</w:t>
      </w:r>
    </w:p>
    <w:p w:rsidR="00565F61" w:rsidRPr="00172C1E" w:rsidRDefault="00AF62B3" w:rsidP="00565F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кнуть) 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565F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565F61"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(индекс, область, город, улица, номер д</w:t>
      </w:r>
      <w:bookmarkStart w:id="0" w:name="_GoBack"/>
      <w:bookmarkEnd w:id="0"/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ома, номер квартиры)</w:t>
      </w:r>
    </w:p>
    <w:p w:rsidR="00565F61" w:rsidRPr="00172C1E" w:rsidRDefault="00565F61" w:rsidP="00565F6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:rsidR="00565F61" w:rsidRPr="00172C1E" w:rsidRDefault="00565F61" w:rsidP="00565F6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оказание услуги по присмотру и уходу.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ребенка: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 ________________</w:t>
      </w:r>
      <w:r w:rsidR="009A61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номер телефона родителя (законного </w:t>
      </w:r>
      <w:proofErr w:type="gramStart"/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представителя)_</w:t>
      </w:r>
      <w:proofErr w:type="gramEnd"/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9A619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_;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(документ, номер, кем выдан, когда </w:t>
      </w:r>
      <w:proofErr w:type="gramStart"/>
      <w:r w:rsidRPr="00172C1E">
        <w:rPr>
          <w:rFonts w:ascii="Times New Roman" w:eastAsia="Times New Roman" w:hAnsi="Times New Roman" w:cs="Times New Roman"/>
          <w:sz w:val="20"/>
          <w:szCs w:val="24"/>
          <w:lang w:eastAsia="ru-RU"/>
        </w:rPr>
        <w:t>выдан)*</w:t>
      </w:r>
      <w:proofErr w:type="gramEnd"/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:rsidR="00565F61" w:rsidRPr="00172C1E" w:rsidRDefault="00565F61" w:rsidP="00565F61">
      <w:pPr>
        <w:pStyle w:val="a7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общеразвивающая;</w:t>
      </w:r>
    </w:p>
    <w:p w:rsidR="00565F61" w:rsidRPr="00172C1E" w:rsidRDefault="00565F61" w:rsidP="00565F61">
      <w:pPr>
        <w:pStyle w:val="a7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компенсирующая (с указанием особенностей </w:t>
      </w:r>
      <w:proofErr w:type="gramStart"/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развития)</w:t>
      </w:r>
      <w:r w:rsidR="00413C0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="00413C07">
        <w:rPr>
          <w:rFonts w:ascii="Times New Roman" w:eastAsia="Times New Roman" w:hAnsi="Times New Roman"/>
          <w:sz w:val="24"/>
          <w:szCs w:val="24"/>
          <w:lang w:eastAsia="ru-RU"/>
        </w:rPr>
        <w:t>___________________;</w:t>
      </w:r>
    </w:p>
    <w:p w:rsidR="00565F61" w:rsidRPr="00172C1E" w:rsidRDefault="00565F61" w:rsidP="00565F61">
      <w:pPr>
        <w:pStyle w:val="a7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оздоровительная (с указанием направленности </w:t>
      </w:r>
      <w:proofErr w:type="gramStart"/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оздоровления)</w:t>
      </w:r>
      <w:r w:rsidR="00413C0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="00413C07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565F61" w:rsidRPr="00172C1E" w:rsidRDefault="00565F61" w:rsidP="00565F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Желаемая дата приема на обучение в учреждение*: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565F61" w:rsidRPr="00172C1E" w:rsidRDefault="00565F61" w:rsidP="00565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61" w:rsidRDefault="00565F61" w:rsidP="00565F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___.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565F61" w:rsidRPr="00172C1E" w:rsidRDefault="00565F61" w:rsidP="00565F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</w:t>
      </w: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(указать)                                                                   </w:t>
      </w:r>
    </w:p>
    <w:p w:rsidR="00565F61" w:rsidRPr="00172C1E" w:rsidRDefault="00565F61" w:rsidP="00565F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:rsidR="00565F61" w:rsidRPr="007335C5" w:rsidRDefault="00565F61" w:rsidP="00565F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</w:t>
      </w: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(указать)</w:t>
      </w:r>
    </w:p>
    <w:p w:rsidR="00565F61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565F61" w:rsidRPr="00172C1E" w:rsidRDefault="00565F61" w:rsidP="00565F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565F61" w:rsidRPr="00172C1E" w:rsidRDefault="00565F61" w:rsidP="00565F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565F61" w:rsidRPr="00172C1E" w:rsidRDefault="00565F61" w:rsidP="00565F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565F61" w:rsidRPr="00172C1E" w:rsidRDefault="00565F61" w:rsidP="00565F6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(подпись)*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(дата)*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________________________________________________________________; 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:rsidR="00565F61" w:rsidRPr="00172C1E" w:rsidRDefault="00565F61" w:rsidP="00565F61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________________________________________________________________.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61" w:rsidRPr="00172C1E" w:rsidRDefault="00565F61" w:rsidP="00565F61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(подпись родителя (законного представителя)</w:t>
      </w:r>
      <w:r w:rsidRPr="007335C5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*             </w:t>
      </w: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</w:t>
      </w: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End"/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подпись родителя (законного представителя )*                                                                          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__________________________________               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(дата</w:t>
      </w:r>
      <w:r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)*                                                                                         </w:t>
      </w:r>
      <w:proofErr w:type="gramStart"/>
      <w:r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7335C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дата)*</w:t>
      </w:r>
    </w:p>
    <w:p w:rsidR="00565F61" w:rsidRPr="00172C1E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F61" w:rsidRPr="007335C5" w:rsidRDefault="00565F61" w:rsidP="00565F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35C5">
        <w:rPr>
          <w:rFonts w:ascii="Times New Roman" w:eastAsia="Times New Roman" w:hAnsi="Times New Roman" w:cs="Times New Roman"/>
          <w:sz w:val="20"/>
          <w:szCs w:val="24"/>
          <w:lang w:eastAsia="ru-RU"/>
        </w:rPr>
        <w:t>* Поля, обязательные для заполнения.</w:t>
      </w:r>
    </w:p>
    <w:p w:rsidR="00CC12AC" w:rsidRDefault="003F2C02"/>
    <w:sectPr w:rsidR="00CC12AC" w:rsidSect="00565F61">
      <w:headerReference w:type="default" r:id="rId7"/>
      <w:footerReference w:type="default" r:id="rId8"/>
      <w:footerReference w:type="first" r:id="rId9"/>
      <w:pgSz w:w="11906" w:h="16838" w:code="9"/>
      <w:pgMar w:top="1134" w:right="567" w:bottom="709" w:left="1701" w:header="709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C02" w:rsidRDefault="003F2C02">
      <w:pPr>
        <w:spacing w:after="0" w:line="240" w:lineRule="auto"/>
      </w:pPr>
      <w:r>
        <w:separator/>
      </w:r>
    </w:p>
  </w:endnote>
  <w:endnote w:type="continuationSeparator" w:id="0">
    <w:p w:rsidR="003F2C02" w:rsidRDefault="003F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593732"/>
      <w:docPartObj>
        <w:docPartGallery w:val="Page Numbers (Bottom of Page)"/>
        <w:docPartUnique/>
      </w:docPartObj>
    </w:sdtPr>
    <w:sdtEndPr/>
    <w:sdtContent>
      <w:p w:rsidR="009704E0" w:rsidRDefault="00D642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B3">
          <w:rPr>
            <w:noProof/>
          </w:rPr>
          <w:t>2</w:t>
        </w:r>
        <w:r>
          <w:fldChar w:fldCharType="end"/>
        </w:r>
      </w:p>
    </w:sdtContent>
  </w:sdt>
  <w:p w:rsidR="00EF3C13" w:rsidRDefault="003F2C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520135"/>
      <w:docPartObj>
        <w:docPartGallery w:val="Page Numbers (Bottom of Page)"/>
        <w:docPartUnique/>
      </w:docPartObj>
    </w:sdtPr>
    <w:sdtEndPr/>
    <w:sdtContent>
      <w:p w:rsidR="009704E0" w:rsidRDefault="00D6428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5F1">
          <w:rPr>
            <w:noProof/>
          </w:rPr>
          <w:t>1</w:t>
        </w:r>
        <w:r>
          <w:fldChar w:fldCharType="end"/>
        </w:r>
      </w:p>
    </w:sdtContent>
  </w:sdt>
  <w:p w:rsidR="009704E0" w:rsidRDefault="003F2C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C02" w:rsidRDefault="003F2C02">
      <w:pPr>
        <w:spacing w:after="0" w:line="240" w:lineRule="auto"/>
      </w:pPr>
      <w:r>
        <w:separator/>
      </w:r>
    </w:p>
  </w:footnote>
  <w:footnote w:type="continuationSeparator" w:id="0">
    <w:p w:rsidR="003F2C02" w:rsidRDefault="003F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D6C" w:rsidRPr="00C94CE4" w:rsidRDefault="003F2C02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D6428D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CA27C0" wp14:editId="5663CDC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C13" w:rsidRDefault="003F2C0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CA27C0" id="Прямоугольник 4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:rsidR="00EF3C13" w:rsidRDefault="00D6428D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42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DDB6EF7" wp14:editId="763CE1BA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EF3C13" w:rsidRDefault="00D6428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B6EF7" id="Прямоугольник 2" o:spid="_x0000_s1027" style="position:absolute;left:0;text-align:left;margin-left:435.05pt;margin-top:249pt;width:60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EF3C13" w:rsidRDefault="00D6428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D642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ACA145" wp14:editId="31B3A1EB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EF3C13" w:rsidRDefault="00D6428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F62B3" w:rsidRPr="00AF62B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ACA145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EF3C13" w:rsidRDefault="00D6428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F62B3" w:rsidRPr="00AF62B3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61"/>
    <w:rsid w:val="002C4EB1"/>
    <w:rsid w:val="003F2C02"/>
    <w:rsid w:val="00413C07"/>
    <w:rsid w:val="00487612"/>
    <w:rsid w:val="00497A8D"/>
    <w:rsid w:val="00565F61"/>
    <w:rsid w:val="005E0BD9"/>
    <w:rsid w:val="008276AE"/>
    <w:rsid w:val="009A6198"/>
    <w:rsid w:val="009C5705"/>
    <w:rsid w:val="00A3602C"/>
    <w:rsid w:val="00AF62B3"/>
    <w:rsid w:val="00C955F1"/>
    <w:rsid w:val="00D6428D"/>
    <w:rsid w:val="00E86A41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C0191-3792-4E55-BFD3-201EB8AE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F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5F6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65F6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65F61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65F6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Новоселова</cp:lastModifiedBy>
  <cp:revision>5</cp:revision>
  <cp:lastPrinted>2025-01-17T05:26:00Z</cp:lastPrinted>
  <dcterms:created xsi:type="dcterms:W3CDTF">2023-04-25T12:49:00Z</dcterms:created>
  <dcterms:modified xsi:type="dcterms:W3CDTF">2025-07-22T04:59:00Z</dcterms:modified>
</cp:coreProperties>
</file>