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page" w:tblpX="781" w:tblpY="1021"/>
        <w:tblW w:w="10522" w:type="dxa"/>
        <w:tblLook w:val="04A0" w:firstRow="1" w:lastRow="0" w:firstColumn="1" w:lastColumn="0" w:noHBand="0" w:noVBand="1"/>
      </w:tblPr>
      <w:tblGrid>
        <w:gridCol w:w="4184"/>
        <w:gridCol w:w="482"/>
        <w:gridCol w:w="5856"/>
      </w:tblGrid>
      <w:tr w:rsidR="00565F61" w:rsidRPr="0070611D" w:rsidTr="00C64CF3">
        <w:trPr>
          <w:trHeight w:val="265"/>
        </w:trPr>
        <w:tc>
          <w:tcPr>
            <w:tcW w:w="4187" w:type="dxa"/>
            <w:vMerge w:val="restart"/>
          </w:tcPr>
          <w:p w:rsidR="00565F61" w:rsidRPr="007764E4" w:rsidRDefault="00497A8D" w:rsidP="00C64CF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Принять</w:t>
            </w:r>
            <w:r w:rsidR="00565F61" w:rsidRPr="007764E4">
              <w:rPr>
                <w:rFonts w:ascii="Times New Roman" w:hAnsi="Times New Roman"/>
                <w:sz w:val="20"/>
                <w:szCs w:val="20"/>
              </w:rPr>
              <w:t xml:space="preserve"> на основании Распоряжения</w:t>
            </w:r>
          </w:p>
          <w:p w:rsidR="00565F61" w:rsidRDefault="00565F61" w:rsidP="00C64CF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64E4">
              <w:rPr>
                <w:rFonts w:ascii="Times New Roman" w:hAnsi="Times New Roman"/>
                <w:sz w:val="20"/>
                <w:szCs w:val="20"/>
              </w:rPr>
              <w:t>Департамента образования Администрации</w:t>
            </w:r>
          </w:p>
          <w:p w:rsidR="00565F61" w:rsidRPr="007764E4" w:rsidRDefault="00565F61" w:rsidP="00C64CF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64E4">
              <w:rPr>
                <w:rFonts w:ascii="Times New Roman" w:hAnsi="Times New Roman"/>
                <w:sz w:val="20"/>
                <w:szCs w:val="20"/>
              </w:rPr>
              <w:t xml:space="preserve"> г. Екатеринбурга</w:t>
            </w:r>
          </w:p>
          <w:p w:rsidR="00565F61" w:rsidRDefault="00565F61" w:rsidP="00C64CF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64E4">
              <w:rPr>
                <w:rFonts w:ascii="Times New Roman" w:hAnsi="Times New Roman"/>
                <w:sz w:val="20"/>
                <w:szCs w:val="20"/>
              </w:rPr>
              <w:t>от_________</w:t>
            </w:r>
            <w:r w:rsidR="00E86A41">
              <w:rPr>
                <w:rFonts w:ascii="Times New Roman" w:hAnsi="Times New Roman"/>
                <w:sz w:val="20"/>
                <w:szCs w:val="20"/>
              </w:rPr>
              <w:t>_________2025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г.</w:t>
            </w:r>
            <w:r w:rsidRPr="007764E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65F61" w:rsidRPr="007764E4" w:rsidRDefault="00565F61" w:rsidP="00C64CF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64E4">
              <w:rPr>
                <w:rFonts w:ascii="Times New Roman" w:hAnsi="Times New Roman"/>
                <w:sz w:val="20"/>
                <w:szCs w:val="20"/>
              </w:rPr>
              <w:t>№____</w:t>
            </w:r>
            <w:r>
              <w:rPr>
                <w:rFonts w:ascii="Times New Roman" w:hAnsi="Times New Roman"/>
                <w:sz w:val="20"/>
                <w:szCs w:val="20"/>
              </w:rPr>
              <w:t>____________</w:t>
            </w:r>
            <w:r w:rsidRPr="007764E4">
              <w:rPr>
                <w:rFonts w:ascii="Times New Roman" w:hAnsi="Times New Roman"/>
                <w:sz w:val="20"/>
                <w:szCs w:val="20"/>
              </w:rPr>
              <w:t>__/46/36</w:t>
            </w:r>
          </w:p>
          <w:p w:rsidR="00565F61" w:rsidRPr="007764E4" w:rsidRDefault="00565F61" w:rsidP="00C64CF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64E4">
              <w:rPr>
                <w:rFonts w:ascii="Times New Roman" w:hAnsi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аведующий ________________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И.С.Рагозина</w:t>
            </w:r>
            <w:proofErr w:type="spellEnd"/>
          </w:p>
          <w:p w:rsidR="00565F61" w:rsidRPr="0070611D" w:rsidRDefault="00565F61" w:rsidP="00C64C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" w:type="dxa"/>
          </w:tcPr>
          <w:p w:rsidR="00565F61" w:rsidRPr="0070611D" w:rsidRDefault="00565F61" w:rsidP="00C64C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3" w:type="dxa"/>
          </w:tcPr>
          <w:p w:rsidR="00565F61" w:rsidRPr="0070611D" w:rsidRDefault="00565F61" w:rsidP="00C64CF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0611D">
              <w:rPr>
                <w:rFonts w:ascii="Times New Roman" w:hAnsi="Times New Roman"/>
                <w:sz w:val="24"/>
                <w:szCs w:val="24"/>
              </w:rPr>
              <w:t>Зав</w:t>
            </w:r>
            <w:r>
              <w:rPr>
                <w:rFonts w:ascii="Times New Roman" w:hAnsi="Times New Roman"/>
                <w:sz w:val="24"/>
                <w:szCs w:val="24"/>
              </w:rPr>
              <w:t>едующему МАДОУ детским садом № 14</w:t>
            </w:r>
          </w:p>
        </w:tc>
      </w:tr>
      <w:tr w:rsidR="00565F61" w:rsidRPr="0070611D" w:rsidTr="00C64CF3">
        <w:trPr>
          <w:trHeight w:val="280"/>
        </w:trPr>
        <w:tc>
          <w:tcPr>
            <w:tcW w:w="4187" w:type="dxa"/>
            <w:vMerge/>
          </w:tcPr>
          <w:p w:rsidR="00565F61" w:rsidRDefault="00565F61" w:rsidP="00C64C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" w:type="dxa"/>
          </w:tcPr>
          <w:p w:rsidR="00565F61" w:rsidRDefault="00565F61" w:rsidP="00C64C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3" w:type="dxa"/>
          </w:tcPr>
          <w:p w:rsidR="00565F61" w:rsidRPr="0070611D" w:rsidRDefault="00565F61" w:rsidP="00C64C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Рагозиной Ирине Сергеевне</w:t>
            </w:r>
          </w:p>
        </w:tc>
      </w:tr>
      <w:tr w:rsidR="00565F61" w:rsidRPr="0070611D" w:rsidTr="00C64CF3">
        <w:trPr>
          <w:trHeight w:val="265"/>
        </w:trPr>
        <w:tc>
          <w:tcPr>
            <w:tcW w:w="4187" w:type="dxa"/>
            <w:vMerge/>
          </w:tcPr>
          <w:p w:rsidR="00565F61" w:rsidRPr="0070611D" w:rsidRDefault="00565F61" w:rsidP="00C64C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" w:type="dxa"/>
          </w:tcPr>
          <w:p w:rsidR="00565F61" w:rsidRPr="0070611D" w:rsidRDefault="00565F61" w:rsidP="00C64C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3" w:type="dxa"/>
          </w:tcPr>
          <w:p w:rsidR="00565F61" w:rsidRPr="0070611D" w:rsidRDefault="00565F61" w:rsidP="00C64C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11D">
              <w:rPr>
                <w:rFonts w:ascii="Times New Roman" w:hAnsi="Times New Roman"/>
                <w:sz w:val="24"/>
                <w:szCs w:val="24"/>
              </w:rPr>
              <w:t>от 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70611D">
              <w:rPr>
                <w:rFonts w:ascii="Times New Roman" w:hAnsi="Times New Roman"/>
                <w:sz w:val="24"/>
                <w:szCs w:val="24"/>
              </w:rPr>
              <w:t>_____</w:t>
            </w:r>
          </w:p>
        </w:tc>
      </w:tr>
      <w:tr w:rsidR="00565F61" w:rsidRPr="0070611D" w:rsidTr="00C64CF3">
        <w:trPr>
          <w:trHeight w:val="722"/>
        </w:trPr>
        <w:tc>
          <w:tcPr>
            <w:tcW w:w="4187" w:type="dxa"/>
            <w:vMerge/>
          </w:tcPr>
          <w:p w:rsidR="00565F61" w:rsidRPr="0070611D" w:rsidRDefault="00565F61" w:rsidP="00C64C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" w:type="dxa"/>
          </w:tcPr>
          <w:p w:rsidR="00565F61" w:rsidRPr="0070611D" w:rsidRDefault="00565F61" w:rsidP="00C64C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3" w:type="dxa"/>
          </w:tcPr>
          <w:p w:rsidR="00565F61" w:rsidRPr="0070611D" w:rsidRDefault="00565F61" w:rsidP="00C64C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11D">
              <w:rPr>
                <w:rFonts w:ascii="Times New Roman" w:hAnsi="Times New Roman"/>
                <w:sz w:val="24"/>
                <w:szCs w:val="24"/>
              </w:rPr>
              <w:t xml:space="preserve"> 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70611D">
              <w:rPr>
                <w:rFonts w:ascii="Times New Roman" w:hAnsi="Times New Roman"/>
                <w:sz w:val="24"/>
                <w:szCs w:val="24"/>
              </w:rPr>
              <w:t>_</w:t>
            </w:r>
          </w:p>
          <w:p w:rsidR="00565F61" w:rsidRPr="00B005D9" w:rsidRDefault="00565F61" w:rsidP="00C64CF3">
            <w:pPr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(фамилия, имя, отчество (последнее – при наличии) родителя (</w:t>
            </w:r>
            <w:r w:rsidRPr="0070611D">
              <w:rPr>
                <w:rFonts w:ascii="Times New Roman" w:hAnsi="Times New Roman"/>
                <w:sz w:val="20"/>
                <w:szCs w:val="20"/>
              </w:rPr>
              <w:t>закон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ного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представителя)*</w:t>
            </w:r>
            <w:proofErr w:type="gramEnd"/>
          </w:p>
        </w:tc>
      </w:tr>
      <w:tr w:rsidR="00565F61" w:rsidRPr="0070611D" w:rsidTr="00C64CF3">
        <w:trPr>
          <w:trHeight w:val="1312"/>
        </w:trPr>
        <w:tc>
          <w:tcPr>
            <w:tcW w:w="4187" w:type="dxa"/>
            <w:vMerge/>
          </w:tcPr>
          <w:p w:rsidR="00565F61" w:rsidRDefault="00565F61" w:rsidP="00C64C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" w:type="dxa"/>
          </w:tcPr>
          <w:p w:rsidR="00565F61" w:rsidRDefault="00565F61" w:rsidP="00C64C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3" w:type="dxa"/>
          </w:tcPr>
          <w:p w:rsidR="00565F61" w:rsidRDefault="00565F61" w:rsidP="00C64C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документа, удостоверяющего личность родителя (законного представителя) * ______________________________________________</w:t>
            </w:r>
          </w:p>
          <w:p w:rsidR="00565F61" w:rsidRDefault="00565F61" w:rsidP="00C64C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______________________________________________ </w:t>
            </w:r>
          </w:p>
          <w:p w:rsidR="00565F61" w:rsidRPr="00B005D9" w:rsidRDefault="00565F61" w:rsidP="00C64CF3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611D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70611D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документ, серия, номер, кем, когда выдан)</w:t>
            </w:r>
          </w:p>
        </w:tc>
      </w:tr>
      <w:tr w:rsidR="00565F61" w:rsidRPr="0070611D" w:rsidTr="00C64CF3">
        <w:trPr>
          <w:trHeight w:val="811"/>
        </w:trPr>
        <w:tc>
          <w:tcPr>
            <w:tcW w:w="4187" w:type="dxa"/>
            <w:vMerge/>
          </w:tcPr>
          <w:p w:rsidR="00565F61" w:rsidRPr="0070611D" w:rsidRDefault="00565F61" w:rsidP="00C64C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" w:type="dxa"/>
          </w:tcPr>
          <w:p w:rsidR="00565F61" w:rsidRPr="0070611D" w:rsidRDefault="00565F61" w:rsidP="00C64C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3" w:type="dxa"/>
          </w:tcPr>
          <w:p w:rsidR="00565F61" w:rsidRPr="0070611D" w:rsidRDefault="00565F61" w:rsidP="00C64C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 родителя (законного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представителя)_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 w:rsidRPr="0070611D">
              <w:rPr>
                <w:rFonts w:ascii="Times New Roman" w:hAnsi="Times New Roman"/>
                <w:sz w:val="24"/>
                <w:szCs w:val="24"/>
              </w:rPr>
              <w:t>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  <w:p w:rsidR="00565F61" w:rsidRPr="00172C1E" w:rsidRDefault="00565F61" w:rsidP="00C64C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11D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70611D">
              <w:rPr>
                <w:rFonts w:ascii="Times New Roman" w:hAnsi="Times New Roman"/>
                <w:sz w:val="24"/>
                <w:szCs w:val="24"/>
              </w:rPr>
              <w:t>____</w:t>
            </w:r>
          </w:p>
        </w:tc>
      </w:tr>
      <w:tr w:rsidR="00565F61" w:rsidRPr="0070611D" w:rsidTr="00C64CF3">
        <w:trPr>
          <w:trHeight w:val="752"/>
        </w:trPr>
        <w:tc>
          <w:tcPr>
            <w:tcW w:w="4187" w:type="dxa"/>
            <w:vMerge/>
          </w:tcPr>
          <w:p w:rsidR="00565F61" w:rsidRPr="0070611D" w:rsidRDefault="00565F61" w:rsidP="00C64CF3">
            <w:pPr>
              <w:shd w:val="clear" w:color="auto" w:fill="FFFFFF"/>
              <w:tabs>
                <w:tab w:val="left" w:pos="3660"/>
                <w:tab w:val="right" w:pos="93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482" w:type="dxa"/>
          </w:tcPr>
          <w:p w:rsidR="00565F61" w:rsidRPr="0070611D" w:rsidRDefault="00565F61" w:rsidP="00C64CF3">
            <w:pPr>
              <w:shd w:val="clear" w:color="auto" w:fill="FFFFFF"/>
              <w:tabs>
                <w:tab w:val="left" w:pos="3660"/>
                <w:tab w:val="right" w:pos="93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5853" w:type="dxa"/>
          </w:tcPr>
          <w:p w:rsidR="00565F61" w:rsidRPr="0070611D" w:rsidRDefault="00565F61" w:rsidP="00C64CF3">
            <w:pPr>
              <w:shd w:val="clear" w:color="auto" w:fill="FFFFFF"/>
              <w:tabs>
                <w:tab w:val="left" w:pos="3660"/>
                <w:tab w:val="right" w:pos="93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18"/>
              </w:rPr>
            </w:pPr>
            <w:r>
              <w:rPr>
                <w:rFonts w:ascii="Times New Roman" w:hAnsi="Times New Roman"/>
                <w:sz w:val="24"/>
                <w:szCs w:val="18"/>
              </w:rPr>
              <w:t>Номер телефона родителя (законного представителя) *</w:t>
            </w:r>
          </w:p>
          <w:p w:rsidR="00565F61" w:rsidRPr="00C06ECA" w:rsidRDefault="00565F61" w:rsidP="00C64CF3">
            <w:pPr>
              <w:shd w:val="clear" w:color="auto" w:fill="FFFFFF"/>
              <w:tabs>
                <w:tab w:val="left" w:pos="3660"/>
                <w:tab w:val="right" w:pos="93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0611D">
              <w:rPr>
                <w:rFonts w:ascii="Times New Roman" w:hAnsi="Times New Roman"/>
                <w:sz w:val="18"/>
                <w:szCs w:val="18"/>
              </w:rPr>
              <w:t>_____________________________________________________</w:t>
            </w:r>
            <w:r>
              <w:rPr>
                <w:rFonts w:ascii="Times New Roman" w:hAnsi="Times New Roman"/>
                <w:sz w:val="18"/>
                <w:szCs w:val="18"/>
              </w:rPr>
              <w:t>________</w:t>
            </w:r>
            <w:r w:rsidRPr="0070611D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</w:tr>
    </w:tbl>
    <w:p w:rsidR="00565F61" w:rsidRPr="00C94CE4" w:rsidRDefault="00565F61" w:rsidP="00565F61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565F61" w:rsidRPr="00172C1E" w:rsidRDefault="00565F61" w:rsidP="00565F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72C1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ЗАЯВЛЕНИЕ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№ _______</w:t>
      </w:r>
    </w:p>
    <w:p w:rsidR="00565F61" w:rsidRPr="00172C1E" w:rsidRDefault="00565F61" w:rsidP="00565F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65F61" w:rsidRPr="00172C1E" w:rsidRDefault="00497A8D" w:rsidP="00565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принять</w:t>
      </w:r>
      <w:r w:rsidR="00565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</w:t>
      </w:r>
      <w:r w:rsidR="00565F61"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униципальное</w:t>
      </w:r>
      <w:r w:rsidR="00565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автономное</w:t>
      </w:r>
      <w:r w:rsidR="00565F61"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</w:t>
      </w:r>
      <w:r w:rsidR="009A6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льное образовательное </w:t>
      </w:r>
      <w:r w:rsidR="00565F61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детский сад № 14</w:t>
      </w:r>
      <w:r w:rsidR="00565F61"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5F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моего ребенка</w:t>
      </w:r>
      <w:r w:rsidR="009A6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565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5F61"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="00565F6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</w:t>
      </w:r>
    </w:p>
    <w:p w:rsidR="00565F61" w:rsidRPr="00172C1E" w:rsidRDefault="00565F61" w:rsidP="00565F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172C1E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(фамилия, имя, отчество (последнее – при наличии) ребенка) *</w:t>
      </w:r>
    </w:p>
    <w:p w:rsidR="00565F61" w:rsidRPr="00172C1E" w:rsidRDefault="00565F61" w:rsidP="00565F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______________________________, реквизиты св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идетельства о рождении ребенка* _______</w:t>
      </w:r>
    </w:p>
    <w:p w:rsidR="00565F61" w:rsidRPr="00172C1E" w:rsidRDefault="00565F61" w:rsidP="00565F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172C1E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(дата рождения ребенка) *</w:t>
      </w:r>
    </w:p>
    <w:p w:rsidR="00565F61" w:rsidRPr="00172C1E" w:rsidRDefault="00565F61" w:rsidP="00565F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_,                                                                      </w:t>
      </w:r>
    </w:p>
    <w:p w:rsidR="00565F61" w:rsidRPr="00172C1E" w:rsidRDefault="00565F61" w:rsidP="00565F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172C1E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                        (серия, номер, кем выдано, когда выдано) *</w:t>
      </w:r>
    </w:p>
    <w:p w:rsidR="00AF62B3" w:rsidRPr="00C955F1" w:rsidRDefault="00565F61" w:rsidP="00565F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955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адрес места жительства (места пребывания, места фактического проживания) </w:t>
      </w:r>
      <w:r w:rsidR="00AF62B3" w:rsidRPr="00C955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ребенка:</w:t>
      </w:r>
    </w:p>
    <w:p w:rsidR="00565F61" w:rsidRPr="00172C1E" w:rsidRDefault="00AF62B3" w:rsidP="00565F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="00565F61"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кнуть) </w:t>
      </w:r>
      <w:r w:rsidR="00565F61"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  <w:r w:rsidR="00565F6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565F61"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565F61" w:rsidRPr="00172C1E" w:rsidRDefault="00565F61" w:rsidP="00565F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 w:cs="Times New Roman"/>
          <w:sz w:val="20"/>
          <w:szCs w:val="24"/>
          <w:lang w:eastAsia="ru-RU"/>
        </w:rPr>
        <w:t>(индекс, область, город, улица, номер д</w:t>
      </w:r>
      <w:bookmarkStart w:id="0" w:name="_GoBack"/>
      <w:bookmarkEnd w:id="0"/>
      <w:r w:rsidRPr="00172C1E">
        <w:rPr>
          <w:rFonts w:ascii="Times New Roman" w:eastAsia="Times New Roman" w:hAnsi="Times New Roman" w:cs="Times New Roman"/>
          <w:sz w:val="20"/>
          <w:szCs w:val="24"/>
          <w:lang w:eastAsia="ru-RU"/>
        </w:rPr>
        <w:t>ома, номер квартиры)</w:t>
      </w:r>
    </w:p>
    <w:p w:rsidR="00565F61" w:rsidRPr="00172C1E" w:rsidRDefault="00565F61" w:rsidP="00565F61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/>
          <w:sz w:val="24"/>
          <w:szCs w:val="24"/>
          <w:lang w:eastAsia="ru-RU"/>
        </w:rPr>
        <w:t xml:space="preserve">на обучение по образовательной программе дошкольного образования, </w:t>
      </w:r>
    </w:p>
    <w:p w:rsidR="00565F61" w:rsidRPr="00172C1E" w:rsidRDefault="00565F61" w:rsidP="00565F61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/>
          <w:sz w:val="24"/>
          <w:szCs w:val="24"/>
          <w:lang w:eastAsia="ru-RU"/>
        </w:rPr>
        <w:t>оказание услуги по присмотру и уходу.</w:t>
      </w:r>
    </w:p>
    <w:p w:rsidR="00565F61" w:rsidRPr="00172C1E" w:rsidRDefault="00565F61" w:rsidP="00565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другом родителе (законном представителе) ребенка: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</w:t>
      </w: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565F61" w:rsidRPr="00172C1E" w:rsidRDefault="00565F61" w:rsidP="00565F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565F61" w:rsidRPr="00172C1E" w:rsidRDefault="00565F61" w:rsidP="00565F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172C1E">
        <w:rPr>
          <w:rFonts w:ascii="Times New Roman" w:eastAsia="Times New Roman" w:hAnsi="Times New Roman" w:cs="Times New Roman"/>
          <w:sz w:val="20"/>
          <w:szCs w:val="24"/>
          <w:lang w:eastAsia="ru-RU"/>
        </w:rPr>
        <w:t>(фамилия, имя, отчество (последнее – при наличии) родителя (законного представителя)</w:t>
      </w:r>
    </w:p>
    <w:p w:rsidR="00565F61" w:rsidRPr="00172C1E" w:rsidRDefault="00565F61" w:rsidP="00565F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родителя (законного представителя) ________________</w:t>
      </w:r>
      <w:r w:rsidR="009A61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_, номер телефона родителя (законного </w:t>
      </w:r>
      <w:proofErr w:type="gramStart"/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представителя)_</w:t>
      </w:r>
      <w:proofErr w:type="gramEnd"/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="009A6198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5F61" w:rsidRPr="00172C1E" w:rsidRDefault="00565F61" w:rsidP="00565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документа, подтверждающего установление опеки (при наличии) 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_;</w:t>
      </w:r>
    </w:p>
    <w:p w:rsidR="00565F61" w:rsidRPr="00172C1E" w:rsidRDefault="00565F61" w:rsidP="00565F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172C1E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(документ, номер, кем выдан, когда </w:t>
      </w:r>
      <w:proofErr w:type="gramStart"/>
      <w:r w:rsidRPr="00172C1E">
        <w:rPr>
          <w:rFonts w:ascii="Times New Roman" w:eastAsia="Times New Roman" w:hAnsi="Times New Roman" w:cs="Times New Roman"/>
          <w:sz w:val="20"/>
          <w:szCs w:val="24"/>
          <w:lang w:eastAsia="ru-RU"/>
        </w:rPr>
        <w:t>выдан)*</w:t>
      </w:r>
      <w:proofErr w:type="gramEnd"/>
    </w:p>
    <w:p w:rsidR="00565F61" w:rsidRPr="00172C1E" w:rsidRDefault="00565F61" w:rsidP="00565F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Выбираю направленность дошкольной группы* (отметить любым значком):</w:t>
      </w:r>
    </w:p>
    <w:p w:rsidR="00565F61" w:rsidRPr="00172C1E" w:rsidRDefault="00565F61" w:rsidP="00565F61">
      <w:pPr>
        <w:pStyle w:val="a7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/>
          <w:sz w:val="24"/>
          <w:szCs w:val="24"/>
          <w:lang w:eastAsia="ru-RU"/>
        </w:rPr>
        <w:t>общеразвивающая;</w:t>
      </w:r>
    </w:p>
    <w:p w:rsidR="00565F61" w:rsidRPr="00172C1E" w:rsidRDefault="00565F61" w:rsidP="00565F61">
      <w:pPr>
        <w:pStyle w:val="a7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/>
          <w:sz w:val="24"/>
          <w:szCs w:val="24"/>
          <w:lang w:eastAsia="ru-RU"/>
        </w:rPr>
        <w:t xml:space="preserve">компенсирующая (с указанием особенностей </w:t>
      </w:r>
      <w:proofErr w:type="gramStart"/>
      <w:r w:rsidRPr="00172C1E">
        <w:rPr>
          <w:rFonts w:ascii="Times New Roman" w:eastAsia="Times New Roman" w:hAnsi="Times New Roman"/>
          <w:sz w:val="24"/>
          <w:szCs w:val="24"/>
          <w:lang w:eastAsia="ru-RU"/>
        </w:rPr>
        <w:t>развития)</w:t>
      </w:r>
      <w:r w:rsidR="00413C07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proofErr w:type="gramEnd"/>
      <w:r w:rsidR="00413C07">
        <w:rPr>
          <w:rFonts w:ascii="Times New Roman" w:eastAsia="Times New Roman" w:hAnsi="Times New Roman"/>
          <w:sz w:val="24"/>
          <w:szCs w:val="24"/>
          <w:lang w:eastAsia="ru-RU"/>
        </w:rPr>
        <w:t>___________________;</w:t>
      </w:r>
    </w:p>
    <w:p w:rsidR="00565F61" w:rsidRPr="00172C1E" w:rsidRDefault="00565F61" w:rsidP="00565F61">
      <w:pPr>
        <w:pStyle w:val="a7"/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/>
          <w:sz w:val="24"/>
          <w:szCs w:val="24"/>
          <w:lang w:eastAsia="ru-RU"/>
        </w:rPr>
        <w:t xml:space="preserve">оздоровительная (с указанием направленности </w:t>
      </w:r>
      <w:proofErr w:type="gramStart"/>
      <w:r w:rsidRPr="00172C1E">
        <w:rPr>
          <w:rFonts w:ascii="Times New Roman" w:eastAsia="Times New Roman" w:hAnsi="Times New Roman"/>
          <w:sz w:val="24"/>
          <w:szCs w:val="24"/>
          <w:lang w:eastAsia="ru-RU"/>
        </w:rPr>
        <w:t>оздоровления)</w:t>
      </w:r>
      <w:r w:rsidR="00413C07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proofErr w:type="gramEnd"/>
      <w:r w:rsidR="00413C07">
        <w:rPr>
          <w:rFonts w:ascii="Times New Roman" w:eastAsia="Times New Roman" w:hAnsi="Times New Roman"/>
          <w:sz w:val="24"/>
          <w:szCs w:val="24"/>
          <w:lang w:eastAsia="ru-RU"/>
        </w:rPr>
        <w:t>_____________</w:t>
      </w:r>
      <w:r w:rsidRPr="00172C1E"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</w:p>
    <w:p w:rsidR="00565F61" w:rsidRPr="00172C1E" w:rsidRDefault="00565F61" w:rsidP="00565F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Желаемая дата приема на обучение в учреждение*: 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_____.</w:t>
      </w:r>
    </w:p>
    <w:p w:rsidR="00565F61" w:rsidRPr="00172C1E" w:rsidRDefault="00565F61" w:rsidP="00565F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F61" w:rsidRDefault="00565F61" w:rsidP="00565F6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Необходимый режим пребывания ребенка (кратковременного пребывания, сокращенного дня, полного дня, продленного дня, круглосуточного пребывания) 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___.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</w:t>
      </w:r>
    </w:p>
    <w:p w:rsidR="00565F61" w:rsidRPr="00172C1E" w:rsidRDefault="00565F61" w:rsidP="00565F6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                                                   </w:t>
      </w:r>
      <w:r w:rsidRPr="007335C5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(указать)                                                                   </w:t>
      </w:r>
    </w:p>
    <w:p w:rsidR="00565F61" w:rsidRPr="00172C1E" w:rsidRDefault="00565F61" w:rsidP="00565F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языка* 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___.</w:t>
      </w:r>
    </w:p>
    <w:p w:rsidR="00565F61" w:rsidRPr="007335C5" w:rsidRDefault="00565F61" w:rsidP="00565F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7335C5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     </w:t>
      </w:r>
      <w:r w:rsidRPr="007335C5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(указать)</w:t>
      </w:r>
    </w:p>
    <w:p w:rsidR="00565F61" w:rsidRDefault="00565F61" w:rsidP="00565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F61" w:rsidRPr="00172C1E" w:rsidRDefault="00565F61" w:rsidP="00565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Потребность в обучении ребенка по адаптированной программе дошкольного образования (при необходимости): </w:t>
      </w:r>
    </w:p>
    <w:p w:rsidR="00565F61" w:rsidRPr="00172C1E" w:rsidRDefault="00565F61" w:rsidP="00565F61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/>
          <w:sz w:val="24"/>
          <w:szCs w:val="24"/>
          <w:lang w:eastAsia="ru-RU"/>
        </w:rPr>
        <w:t>да;</w:t>
      </w:r>
    </w:p>
    <w:p w:rsidR="00565F61" w:rsidRPr="00172C1E" w:rsidRDefault="00565F61" w:rsidP="00565F61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/>
          <w:sz w:val="24"/>
          <w:szCs w:val="24"/>
          <w:lang w:eastAsia="ru-RU"/>
        </w:rPr>
        <w:t>нет.</w:t>
      </w:r>
    </w:p>
    <w:p w:rsidR="00565F61" w:rsidRPr="00172C1E" w:rsidRDefault="00565F61" w:rsidP="00565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Потребность в создании специальных условий для организации обучения </w:t>
      </w: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воспитания ребенка-инвалида в соответствии с индивидуальной программой реабилитации инвалида (при необходимости): </w:t>
      </w:r>
    </w:p>
    <w:p w:rsidR="00565F61" w:rsidRPr="00172C1E" w:rsidRDefault="00565F61" w:rsidP="00565F61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/>
          <w:sz w:val="24"/>
          <w:szCs w:val="24"/>
          <w:lang w:eastAsia="ru-RU"/>
        </w:rPr>
        <w:t>да;</w:t>
      </w:r>
    </w:p>
    <w:p w:rsidR="00565F61" w:rsidRPr="00172C1E" w:rsidRDefault="00565F61" w:rsidP="00565F61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/>
          <w:sz w:val="24"/>
          <w:szCs w:val="24"/>
          <w:lang w:eastAsia="ru-RU"/>
        </w:rPr>
        <w:t>нет.</w:t>
      </w:r>
    </w:p>
    <w:p w:rsidR="00565F61" w:rsidRPr="00172C1E" w:rsidRDefault="00565F61" w:rsidP="00565F61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565F61" w:rsidRPr="00172C1E" w:rsidRDefault="00565F61" w:rsidP="00565F61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(подпись)*</w:t>
      </w:r>
    </w:p>
    <w:p w:rsidR="00565F61" w:rsidRPr="00172C1E" w:rsidRDefault="00565F61" w:rsidP="00565F61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565F61" w:rsidRPr="00172C1E" w:rsidRDefault="00565F61" w:rsidP="00565F61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(дата)*</w:t>
      </w:r>
    </w:p>
    <w:p w:rsidR="00565F61" w:rsidRPr="00172C1E" w:rsidRDefault="00565F61" w:rsidP="00565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родителей (законных представителей) ребенка, в том числе через официальный сайт учреждения, с документами* (указать):</w:t>
      </w:r>
    </w:p>
    <w:p w:rsidR="00565F61" w:rsidRPr="00172C1E" w:rsidRDefault="00565F61" w:rsidP="00565F61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устав учреждения; </w:t>
      </w:r>
    </w:p>
    <w:p w:rsidR="00565F61" w:rsidRPr="00172C1E" w:rsidRDefault="00565F61" w:rsidP="00565F61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/>
          <w:sz w:val="24"/>
          <w:szCs w:val="24"/>
          <w:lang w:eastAsia="ru-RU"/>
        </w:rPr>
        <w:t>лицензия на осуществление образовательной деятельности учреждения;</w:t>
      </w:r>
    </w:p>
    <w:p w:rsidR="00565F61" w:rsidRPr="00172C1E" w:rsidRDefault="00565F61" w:rsidP="00565F61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/>
          <w:sz w:val="24"/>
          <w:szCs w:val="24"/>
          <w:lang w:eastAsia="ru-RU"/>
        </w:rPr>
        <w:t>образовательная программа дошкольного образования учреждения;</w:t>
      </w:r>
    </w:p>
    <w:p w:rsidR="00565F61" w:rsidRPr="00172C1E" w:rsidRDefault="00565F61" w:rsidP="00565F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другие документы, регламентирующие организацию и осуществление образовательной деятельности, права и обязанности воспитанников*:</w:t>
      </w:r>
    </w:p>
    <w:p w:rsidR="00565F61" w:rsidRPr="00172C1E" w:rsidRDefault="00565F61" w:rsidP="00565F61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________________________________________________________________; </w:t>
      </w:r>
    </w:p>
    <w:p w:rsidR="00565F61" w:rsidRPr="00172C1E" w:rsidRDefault="00565F61" w:rsidP="00565F61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________________________________________________________________;</w:t>
      </w:r>
    </w:p>
    <w:p w:rsidR="00565F61" w:rsidRPr="00172C1E" w:rsidRDefault="00565F61" w:rsidP="00565F61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________________________________________________________________;</w:t>
      </w:r>
    </w:p>
    <w:p w:rsidR="00565F61" w:rsidRPr="00172C1E" w:rsidRDefault="00565F61" w:rsidP="00565F61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________________________________________________________________.</w:t>
      </w:r>
    </w:p>
    <w:p w:rsidR="00565F61" w:rsidRPr="00172C1E" w:rsidRDefault="00565F61" w:rsidP="00565F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F61" w:rsidRPr="00172C1E" w:rsidRDefault="00565F61" w:rsidP="00565F61">
      <w:pPr>
        <w:tabs>
          <w:tab w:val="right" w:pos="96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             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65F61" w:rsidRPr="00172C1E" w:rsidRDefault="00565F61" w:rsidP="00565F61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C5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(подпись родителя (законного представителя)</w:t>
      </w:r>
      <w:r w:rsidRPr="007335C5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*             </w:t>
      </w:r>
      <w:r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</w:t>
      </w:r>
      <w:proofErr w:type="gramStart"/>
      <w:r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</w:t>
      </w:r>
      <w:r w:rsidRPr="007335C5">
        <w:rPr>
          <w:rFonts w:ascii="Times New Roman" w:eastAsia="Times New Roman" w:hAnsi="Times New Roman" w:cs="Times New Roman"/>
          <w:sz w:val="20"/>
          <w:szCs w:val="24"/>
          <w:lang w:eastAsia="ru-RU"/>
        </w:rPr>
        <w:t>(</w:t>
      </w:r>
      <w:proofErr w:type="gramEnd"/>
      <w:r w:rsidRPr="007335C5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подпись родителя (законного представителя )*                                                                          </w:t>
      </w:r>
    </w:p>
    <w:p w:rsidR="00565F61" w:rsidRPr="00172C1E" w:rsidRDefault="00565F61" w:rsidP="00565F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                     __________________________________               </w:t>
      </w:r>
    </w:p>
    <w:p w:rsidR="00565F61" w:rsidRPr="00172C1E" w:rsidRDefault="00565F61" w:rsidP="00565F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7335C5">
        <w:rPr>
          <w:rFonts w:ascii="Times New Roman" w:eastAsia="Times New Roman" w:hAnsi="Times New Roman" w:cs="Times New Roman"/>
          <w:sz w:val="20"/>
          <w:szCs w:val="24"/>
          <w:lang w:eastAsia="ru-RU"/>
        </w:rPr>
        <w:t>(дата</w:t>
      </w:r>
      <w:r w:rsidRPr="007335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)*                                                                                         </w:t>
      </w:r>
      <w:proofErr w:type="gramStart"/>
      <w:r w:rsidRPr="007335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</w:t>
      </w:r>
      <w:proofErr w:type="gramEnd"/>
      <w:r w:rsidRPr="007335C5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дата)*</w:t>
      </w:r>
    </w:p>
    <w:p w:rsidR="00565F61" w:rsidRPr="00172C1E" w:rsidRDefault="00565F61" w:rsidP="00565F6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F61" w:rsidRPr="007335C5" w:rsidRDefault="00565F61" w:rsidP="00565F6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7335C5">
        <w:rPr>
          <w:rFonts w:ascii="Times New Roman" w:eastAsia="Times New Roman" w:hAnsi="Times New Roman" w:cs="Times New Roman"/>
          <w:sz w:val="20"/>
          <w:szCs w:val="24"/>
          <w:lang w:eastAsia="ru-RU"/>
        </w:rPr>
        <w:t>* Поля, обязательные для заполнения.</w:t>
      </w:r>
    </w:p>
    <w:p w:rsidR="00CC12AC" w:rsidRDefault="003F2C02"/>
    <w:sectPr w:rsidR="00CC12AC" w:rsidSect="00565F61">
      <w:headerReference w:type="default" r:id="rId7"/>
      <w:footerReference w:type="default" r:id="rId8"/>
      <w:footerReference w:type="first" r:id="rId9"/>
      <w:pgSz w:w="11906" w:h="16838" w:code="9"/>
      <w:pgMar w:top="1134" w:right="567" w:bottom="709" w:left="1701" w:header="709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C02" w:rsidRDefault="003F2C02">
      <w:pPr>
        <w:spacing w:after="0" w:line="240" w:lineRule="auto"/>
      </w:pPr>
      <w:r>
        <w:separator/>
      </w:r>
    </w:p>
  </w:endnote>
  <w:endnote w:type="continuationSeparator" w:id="0">
    <w:p w:rsidR="003F2C02" w:rsidRDefault="003F2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64593732"/>
      <w:docPartObj>
        <w:docPartGallery w:val="Page Numbers (Bottom of Page)"/>
        <w:docPartUnique/>
      </w:docPartObj>
    </w:sdtPr>
    <w:sdtEndPr/>
    <w:sdtContent>
      <w:p w:rsidR="009704E0" w:rsidRDefault="00D6428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62B3">
          <w:rPr>
            <w:noProof/>
          </w:rPr>
          <w:t>2</w:t>
        </w:r>
        <w:r>
          <w:fldChar w:fldCharType="end"/>
        </w:r>
      </w:p>
    </w:sdtContent>
  </w:sdt>
  <w:p w:rsidR="00EF3C13" w:rsidRDefault="003F2C0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3520135"/>
      <w:docPartObj>
        <w:docPartGallery w:val="Page Numbers (Bottom of Page)"/>
        <w:docPartUnique/>
      </w:docPartObj>
    </w:sdtPr>
    <w:sdtEndPr/>
    <w:sdtContent>
      <w:p w:rsidR="009704E0" w:rsidRDefault="00D6428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55F1">
          <w:rPr>
            <w:noProof/>
          </w:rPr>
          <w:t>1</w:t>
        </w:r>
        <w:r>
          <w:fldChar w:fldCharType="end"/>
        </w:r>
      </w:p>
    </w:sdtContent>
  </w:sdt>
  <w:p w:rsidR="009704E0" w:rsidRDefault="003F2C0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C02" w:rsidRDefault="003F2C02">
      <w:pPr>
        <w:spacing w:after="0" w:line="240" w:lineRule="auto"/>
      </w:pPr>
      <w:r>
        <w:separator/>
      </w:r>
    </w:p>
  </w:footnote>
  <w:footnote w:type="continuationSeparator" w:id="0">
    <w:p w:rsidR="003F2C02" w:rsidRDefault="003F2C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D6C" w:rsidRPr="00C94CE4" w:rsidRDefault="003F2C02" w:rsidP="0002105E">
    <w:pPr>
      <w:pStyle w:val="a3"/>
      <w:tabs>
        <w:tab w:val="center" w:pos="4819"/>
        <w:tab w:val="left" w:pos="5624"/>
      </w:tabs>
      <w:jc w:val="center"/>
    </w:pPr>
    <w:sdt>
      <w:sdtPr>
        <w:id w:val="464312390"/>
        <w:docPartObj>
          <w:docPartGallery w:val="Page Numbers (Margins)"/>
          <w:docPartUnique/>
        </w:docPartObj>
      </w:sdtPr>
      <w:sdtEndPr/>
      <w:sdtContent>
        <w:r w:rsidR="00D6428D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0CA27C0" wp14:editId="5663CDCF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4" name="Прямоуголь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3C13" w:rsidRDefault="003F2C02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0CA27C0" id="Прямоугольник 4" o:spid="_x0000_s1026" style="position:absolute;left:0;text-align:left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" o:allowincell="f" stroked="f">
                  <v:textbox>
                    <w:txbxContent>
                      <w:p w:rsidR="00EF3C13" w:rsidRDefault="00D6428D">
                        <w:pPr>
                          <w:pBdr>
                            <w:bottom w:val="single" w:sz="4" w:space="1" w:color="auto"/>
                          </w:pBd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D6428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DDB6EF7" wp14:editId="763CE1BA">
              <wp:simplePos x="0" y="0"/>
              <wp:positionH relativeFrom="rightMargin">
                <wp:posOffset>5525135</wp:posOffset>
              </wp:positionH>
              <wp:positionV relativeFrom="page">
                <wp:posOffset>3162300</wp:posOffset>
              </wp:positionV>
              <wp:extent cx="762000" cy="866775"/>
              <wp:effectExtent l="0" t="0" r="0" b="9525"/>
              <wp:wrapNone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2021884518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:rsidR="00EF3C13" w:rsidRDefault="00D6428D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DB6EF7" id="Прямоугольник 2" o:spid="_x0000_s1027" style="position:absolute;left:0;text-align:left;margin-left:435.05pt;margin-top:249pt;width:60pt;height:68.25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2021884518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:rsidR="00EF3C13" w:rsidRDefault="00D6428D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 w:rsidR="00D6428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8ACA145" wp14:editId="31B3A1EB">
              <wp:simplePos x="0" y="0"/>
              <wp:positionH relativeFrom="rightMargin">
                <wp:posOffset>2753360</wp:posOffset>
              </wp:positionH>
              <wp:positionV relativeFrom="page">
                <wp:posOffset>3333750</wp:posOffset>
              </wp:positionV>
              <wp:extent cx="762000" cy="781050"/>
              <wp:effectExtent l="0" t="0" r="0" b="0"/>
              <wp:wrapNone/>
              <wp:docPr id="1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781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-1807150379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:rsidR="00EF3C13" w:rsidRDefault="00D6428D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AF62B3" w:rsidRPr="00AF62B3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8"/>
                                  <w:szCs w:val="48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ACA145" id="Прямоугольник 1" o:spid="_x0000_s1028" style="position:absolute;left:0;text-align:left;margin-left:216.8pt;margin-top:262.5pt;width:60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:rsidR="00EF3C13" w:rsidRDefault="00D6428D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AF62B3" w:rsidRPr="00AF62B3">
                          <w:rPr>
                            <w:rFonts w:asciiTheme="majorHAnsi" w:eastAsiaTheme="majorEastAsia" w:hAnsiTheme="majorHAnsi" w:cstheme="majorBidi"/>
                            <w:noProof/>
                            <w:sz w:val="48"/>
                            <w:szCs w:val="48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F61"/>
    <w:rsid w:val="002C4EB1"/>
    <w:rsid w:val="003F2C02"/>
    <w:rsid w:val="00413C07"/>
    <w:rsid w:val="00487612"/>
    <w:rsid w:val="00497A8D"/>
    <w:rsid w:val="00565F61"/>
    <w:rsid w:val="005E0BD9"/>
    <w:rsid w:val="008276AE"/>
    <w:rsid w:val="009A6198"/>
    <w:rsid w:val="009C5705"/>
    <w:rsid w:val="00A3602C"/>
    <w:rsid w:val="00AF62B3"/>
    <w:rsid w:val="00C955F1"/>
    <w:rsid w:val="00D6428D"/>
    <w:rsid w:val="00E86A41"/>
    <w:rsid w:val="00FE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0C0191-3792-4E55-BFD3-201EB8AE6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5F61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65F61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565F61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565F61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565F61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65F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65F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Ольга Новоселова</cp:lastModifiedBy>
  <cp:revision>5</cp:revision>
  <cp:lastPrinted>2025-01-17T05:26:00Z</cp:lastPrinted>
  <dcterms:created xsi:type="dcterms:W3CDTF">2023-04-25T12:49:00Z</dcterms:created>
  <dcterms:modified xsi:type="dcterms:W3CDTF">2025-07-22T04:59:00Z</dcterms:modified>
</cp:coreProperties>
</file>